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B32A" w14:textId="77777777" w:rsidR="005309D3" w:rsidRPr="00A06E25" w:rsidRDefault="005309D3" w:rsidP="005309D3">
      <w:pPr>
        <w:jc w:val="center"/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>ALS Newspaper Writing Assignments</w:t>
      </w:r>
    </w:p>
    <w:p w14:paraId="2D700609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</w:p>
    <w:p w14:paraId="3DA44E74" w14:textId="77777777" w:rsidR="00807928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>Article #1 Book/Music Review</w:t>
      </w:r>
      <w:r w:rsidR="00A06E25">
        <w:rPr>
          <w:rFonts w:asciiTheme="majorHAnsi" w:hAnsiTheme="majorHAnsi"/>
          <w:sz w:val="36"/>
          <w:szCs w:val="36"/>
        </w:rPr>
        <w:t xml:space="preserve">  </w:t>
      </w:r>
      <w:r w:rsidR="00A06E25" w:rsidRPr="00A06E25">
        <w:rPr>
          <w:rFonts w:asciiTheme="majorHAnsi" w:hAnsiTheme="majorHAnsi"/>
          <w:sz w:val="36"/>
          <w:szCs w:val="36"/>
          <w:highlight w:val="yellow"/>
        </w:rPr>
        <w:t>Rough Draft due Monday: 2/11/13</w:t>
      </w:r>
    </w:p>
    <w:p w14:paraId="6362810B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</w:p>
    <w:p w14:paraId="54FD7915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>Goal length: 50-100 words</w:t>
      </w:r>
    </w:p>
    <w:p w14:paraId="1B1AFEA9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 xml:space="preserve">Must include: </w:t>
      </w:r>
      <w:bookmarkStart w:id="0" w:name="_GoBack"/>
      <w:bookmarkEnd w:id="0"/>
    </w:p>
    <w:p w14:paraId="75A85FAD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 xml:space="preserve">Title and Artist/Author </w:t>
      </w:r>
    </w:p>
    <w:p w14:paraId="576B5839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>Rating (# stars out of 5)</w:t>
      </w:r>
    </w:p>
    <w:p w14:paraId="4C245D98" w14:textId="77777777" w:rsidR="005309D3" w:rsidRPr="00A06E25" w:rsidRDefault="005309D3">
      <w:pPr>
        <w:rPr>
          <w:rFonts w:asciiTheme="majorHAnsi" w:hAnsiTheme="majorHAnsi"/>
          <w:sz w:val="36"/>
          <w:szCs w:val="36"/>
        </w:rPr>
      </w:pPr>
      <w:r w:rsidRPr="00A06E25">
        <w:rPr>
          <w:rFonts w:asciiTheme="majorHAnsi" w:hAnsiTheme="majorHAnsi"/>
          <w:sz w:val="36"/>
          <w:szCs w:val="36"/>
        </w:rPr>
        <w:t>Price and where you can find it (digital and physical copy)</w:t>
      </w:r>
    </w:p>
    <w:p w14:paraId="2A2776B9" w14:textId="77777777" w:rsidR="005309D3" w:rsidRDefault="005309D3"/>
    <w:sectPr w:rsidR="005309D3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3"/>
    <w:rsid w:val="005309D3"/>
    <w:rsid w:val="006E2E4B"/>
    <w:rsid w:val="00807928"/>
    <w:rsid w:val="00A06E25"/>
    <w:rsid w:val="00E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0C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</Words>
  <Characters>214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2013-02-04T18:57:00Z</dcterms:created>
  <dcterms:modified xsi:type="dcterms:W3CDTF">2013-02-04T20:46:00Z</dcterms:modified>
</cp:coreProperties>
</file>