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D0EF" w14:textId="1D412144" w:rsidR="00861AE6" w:rsidRPr="00B45454" w:rsidRDefault="00861AE6" w:rsidP="00502873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  <w:t xml:space="preserve">                            Name______________</w:t>
      </w:r>
      <w:r w:rsidR="00895A27" w:rsidRPr="00B45454">
        <w:rPr>
          <w:rFonts w:asciiTheme="minorHAnsi" w:hAnsiTheme="minorHAnsi"/>
        </w:rPr>
        <w:t>___________</w:t>
      </w:r>
      <w:r w:rsidR="0097592B" w:rsidRPr="00B45454">
        <w:rPr>
          <w:rFonts w:asciiTheme="minorHAnsi" w:hAnsiTheme="minorHAnsi"/>
        </w:rPr>
        <w:t>__</w:t>
      </w:r>
      <w:r w:rsidR="00895A27" w:rsidRPr="00B45454">
        <w:rPr>
          <w:rFonts w:asciiTheme="minorHAnsi" w:hAnsiTheme="minorHAnsi"/>
        </w:rPr>
        <w:t>__</w:t>
      </w:r>
      <w:r w:rsidR="00193C9F" w:rsidRPr="00B45454">
        <w:rPr>
          <w:rFonts w:asciiTheme="minorHAnsi" w:hAnsiTheme="minorHAnsi"/>
        </w:rPr>
        <w:t>_______</w:t>
      </w:r>
      <w:r w:rsidR="00895A27" w:rsidRPr="00B45454">
        <w:rPr>
          <w:rFonts w:asciiTheme="minorHAnsi" w:hAnsiTheme="minorHAnsi"/>
        </w:rPr>
        <w:t>_</w:t>
      </w:r>
      <w:r w:rsidRPr="00B45454">
        <w:rPr>
          <w:rFonts w:asciiTheme="minorHAnsi" w:hAnsiTheme="minorHAnsi"/>
        </w:rPr>
        <w:t xml:space="preserve"> </w:t>
      </w:r>
      <w:proofErr w:type="spellStart"/>
      <w:r w:rsidR="00895A27" w:rsidRPr="00B45454">
        <w:rPr>
          <w:rFonts w:asciiTheme="minorHAnsi" w:hAnsiTheme="minorHAnsi"/>
        </w:rPr>
        <w:t>Class_____</w:t>
      </w:r>
      <w:r w:rsidRPr="00B45454">
        <w:rPr>
          <w:rFonts w:asciiTheme="minorHAnsi" w:hAnsiTheme="minorHAnsi"/>
        </w:rPr>
        <w:t>____</w:t>
      </w:r>
      <w:r w:rsidR="00193C9F" w:rsidRPr="00B45454">
        <w:rPr>
          <w:rFonts w:asciiTheme="minorHAnsi" w:hAnsiTheme="minorHAnsi"/>
        </w:rPr>
        <w:t>____</w:t>
      </w:r>
      <w:r w:rsidRPr="00B45454">
        <w:rPr>
          <w:rFonts w:asciiTheme="minorHAnsi" w:hAnsiTheme="minorHAnsi"/>
        </w:rPr>
        <w:t>Date</w:t>
      </w:r>
      <w:proofErr w:type="spellEnd"/>
      <w:r w:rsidRPr="00B45454">
        <w:rPr>
          <w:rFonts w:asciiTheme="minorHAnsi" w:hAnsiTheme="minorHAnsi"/>
        </w:rPr>
        <w:t>_</w:t>
      </w:r>
      <w:r w:rsidR="00895A27" w:rsidRPr="00B45454">
        <w:rPr>
          <w:rFonts w:asciiTheme="minorHAnsi" w:hAnsiTheme="minorHAnsi"/>
        </w:rPr>
        <w:t>___</w:t>
      </w:r>
      <w:r w:rsidR="0097592B" w:rsidRPr="00B45454">
        <w:rPr>
          <w:rFonts w:asciiTheme="minorHAnsi" w:hAnsiTheme="minorHAnsi"/>
        </w:rPr>
        <w:t>___</w:t>
      </w:r>
      <w:r w:rsidR="00895A27" w:rsidRPr="00B45454">
        <w:rPr>
          <w:rFonts w:asciiTheme="minorHAnsi" w:hAnsiTheme="minorHAnsi"/>
        </w:rPr>
        <w:t>_</w:t>
      </w:r>
      <w:r w:rsidRPr="00B45454">
        <w:rPr>
          <w:rFonts w:asciiTheme="minorHAnsi" w:hAnsiTheme="minorHAnsi"/>
        </w:rPr>
        <w:t>_____</w:t>
      </w:r>
      <w:r w:rsidR="00502873">
        <w:rPr>
          <w:rFonts w:asciiTheme="minorHAnsi" w:hAnsiTheme="minorHAnsi"/>
        </w:rPr>
        <w:tab/>
      </w:r>
      <w:r w:rsidR="00502873">
        <w:rPr>
          <w:rFonts w:asciiTheme="minorHAnsi" w:hAnsiTheme="minorHAnsi"/>
        </w:rPr>
        <w:tab/>
      </w:r>
      <w:r w:rsidR="00502873">
        <w:rPr>
          <w:rFonts w:asciiTheme="minorHAnsi" w:hAnsiTheme="minorHAnsi"/>
        </w:rPr>
        <w:tab/>
      </w:r>
      <w:r w:rsidR="00502873">
        <w:rPr>
          <w:rFonts w:asciiTheme="minorHAnsi" w:hAnsiTheme="minorHAnsi"/>
        </w:rPr>
        <w:tab/>
      </w:r>
      <w:r w:rsidR="00543CD9">
        <w:rPr>
          <w:rFonts w:asciiTheme="minorHAnsi" w:hAnsiTheme="minorHAnsi"/>
        </w:rPr>
        <w:tab/>
      </w:r>
      <w:r w:rsidR="004D7B76">
        <w:rPr>
          <w:rFonts w:asciiTheme="minorHAnsi" w:hAnsiTheme="minorHAnsi"/>
          <w:b/>
          <w:sz w:val="32"/>
          <w:szCs w:val="32"/>
        </w:rPr>
        <w:t>Organisms, Energy and Ecology</w:t>
      </w:r>
      <w:r w:rsidR="00A31BD6">
        <w:rPr>
          <w:rFonts w:asciiTheme="minorHAnsi" w:hAnsiTheme="minorHAnsi"/>
          <w:b/>
          <w:sz w:val="32"/>
          <w:szCs w:val="32"/>
        </w:rPr>
        <w:t xml:space="preserve"> </w:t>
      </w:r>
      <w:r w:rsidR="00F665E1" w:rsidRPr="00B45454">
        <w:rPr>
          <w:rFonts w:asciiTheme="minorHAnsi" w:hAnsiTheme="minorHAnsi"/>
          <w:b/>
          <w:sz w:val="32"/>
          <w:szCs w:val="32"/>
        </w:rPr>
        <w:t>Test</w:t>
      </w:r>
      <w:r w:rsidR="00FB3EEF" w:rsidRPr="00B45454">
        <w:rPr>
          <w:rFonts w:asciiTheme="minorHAnsi" w:hAnsiTheme="minorHAnsi"/>
          <w:b/>
          <w:sz w:val="32"/>
          <w:szCs w:val="32"/>
        </w:rPr>
        <w:t xml:space="preserve"> </w:t>
      </w:r>
      <w:r w:rsidR="004D7B76">
        <w:rPr>
          <w:rFonts w:asciiTheme="minorHAnsi" w:hAnsiTheme="minorHAnsi"/>
          <w:b/>
          <w:sz w:val="32"/>
          <w:szCs w:val="32"/>
        </w:rPr>
        <w:t>2013</w:t>
      </w:r>
    </w:p>
    <w:p w14:paraId="4FD639EA" w14:textId="77777777" w:rsidR="00FB3EEF" w:rsidRPr="00B45454" w:rsidRDefault="00FB3EEF" w:rsidP="00861AE6">
      <w:pPr>
        <w:ind w:right="-1260"/>
        <w:rPr>
          <w:rFonts w:asciiTheme="minorHAnsi" w:hAnsiTheme="minorHAnsi"/>
        </w:rPr>
      </w:pPr>
    </w:p>
    <w:p w14:paraId="766DFB71" w14:textId="71FDA51D" w:rsidR="00861AE6" w:rsidRPr="00B45454" w:rsidRDefault="00847B28" w:rsidP="00861AE6">
      <w:pPr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1</w:t>
      </w:r>
      <w:r w:rsidR="00DF5A5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562962" w:rsidRPr="00B45454">
        <w:rPr>
          <w:rFonts w:asciiTheme="minorHAnsi" w:hAnsiTheme="minorHAnsi"/>
          <w:b/>
        </w:rPr>
        <w:t>Multiple Choice</w:t>
      </w:r>
      <w:r w:rsidR="007F3E55">
        <w:rPr>
          <w:rFonts w:asciiTheme="minorHAnsi" w:hAnsiTheme="minorHAnsi"/>
          <w:b/>
        </w:rPr>
        <w:t xml:space="preserve"> and Active Reading</w:t>
      </w:r>
      <w:r w:rsidR="00DF5A5B">
        <w:rPr>
          <w:rFonts w:asciiTheme="minorHAnsi" w:hAnsiTheme="minorHAnsi"/>
          <w:b/>
        </w:rPr>
        <w:t xml:space="preserve">.  </w:t>
      </w:r>
      <w:r w:rsidR="00502873">
        <w:rPr>
          <w:rFonts w:asciiTheme="minorHAnsi" w:hAnsiTheme="minorHAnsi"/>
          <w:b/>
        </w:rPr>
        <w:t xml:space="preserve">Read each question </w:t>
      </w:r>
      <w:r w:rsidR="00502873" w:rsidRPr="009F721C">
        <w:rPr>
          <w:rFonts w:asciiTheme="minorHAnsi" w:hAnsiTheme="minorHAnsi"/>
          <w:b/>
          <w:highlight w:val="yellow"/>
        </w:rPr>
        <w:t xml:space="preserve">and </w:t>
      </w:r>
      <w:r w:rsidR="00502873" w:rsidRPr="009F721C">
        <w:rPr>
          <w:rFonts w:asciiTheme="minorHAnsi" w:hAnsiTheme="minorHAnsi"/>
          <w:b/>
          <w:highlight w:val="yellow"/>
          <w:u w:val="single"/>
        </w:rPr>
        <w:t>underline</w:t>
      </w:r>
      <w:r w:rsidR="00502873">
        <w:rPr>
          <w:rFonts w:asciiTheme="minorHAnsi" w:hAnsiTheme="minorHAnsi"/>
          <w:b/>
        </w:rPr>
        <w:t xml:space="preserve"> the important information. </w:t>
      </w:r>
      <w:r w:rsidR="00562962" w:rsidRPr="00B45454">
        <w:rPr>
          <w:rFonts w:asciiTheme="minorHAnsi" w:hAnsiTheme="minorHAnsi"/>
          <w:b/>
        </w:rPr>
        <w:t>Draw a circle around the letter of the best answer.</w:t>
      </w:r>
      <w:r w:rsidR="00502873">
        <w:rPr>
          <w:rFonts w:asciiTheme="minorHAnsi" w:hAnsiTheme="minorHAnsi"/>
          <w:b/>
        </w:rPr>
        <w:t xml:space="preserve">  Then </w:t>
      </w:r>
      <w:r w:rsidR="00502873" w:rsidRPr="009F721C">
        <w:rPr>
          <w:rFonts w:asciiTheme="minorHAnsi" w:hAnsiTheme="minorHAnsi"/>
          <w:b/>
          <w:highlight w:val="yellow"/>
        </w:rPr>
        <w:t>draw</w:t>
      </w:r>
      <w:r w:rsidR="00502873">
        <w:rPr>
          <w:rFonts w:asciiTheme="minorHAnsi" w:hAnsiTheme="minorHAnsi"/>
          <w:b/>
        </w:rPr>
        <w:t xml:space="preserve"> and </w:t>
      </w:r>
      <w:r w:rsidR="00502873" w:rsidRPr="009F721C">
        <w:rPr>
          <w:rFonts w:asciiTheme="minorHAnsi" w:hAnsiTheme="minorHAnsi"/>
          <w:b/>
          <w:highlight w:val="yellow"/>
        </w:rPr>
        <w:t>label</w:t>
      </w:r>
      <w:r w:rsidR="00502873">
        <w:rPr>
          <w:rFonts w:asciiTheme="minorHAnsi" w:hAnsiTheme="minorHAnsi"/>
          <w:b/>
        </w:rPr>
        <w:t xml:space="preserve"> a picture to show that you understand the question.</w:t>
      </w:r>
      <w:r w:rsidR="007F3E55">
        <w:rPr>
          <w:rFonts w:asciiTheme="minorHAnsi" w:hAnsiTheme="minorHAnsi"/>
          <w:b/>
        </w:rPr>
        <w:t xml:space="preserve"> (16</w:t>
      </w:r>
      <w:r w:rsidR="00193C9F" w:rsidRPr="00B45454">
        <w:rPr>
          <w:rFonts w:asciiTheme="minorHAnsi" w:hAnsiTheme="minorHAnsi"/>
          <w:b/>
        </w:rPr>
        <w:t xml:space="preserve"> points)</w:t>
      </w:r>
    </w:p>
    <w:p w14:paraId="74540EE4" w14:textId="77777777" w:rsidR="00861AE6" w:rsidRPr="00B45454" w:rsidRDefault="00861AE6" w:rsidP="00861AE6">
      <w:pPr>
        <w:ind w:right="-1260"/>
        <w:rPr>
          <w:rFonts w:asciiTheme="minorHAnsi" w:hAnsiTheme="minorHAnsi"/>
        </w:rPr>
      </w:pPr>
    </w:p>
    <w:p w14:paraId="57CC2FF2" w14:textId="1D4CD951" w:rsidR="00562962" w:rsidRPr="00B45454" w:rsidRDefault="00562962" w:rsidP="00861AE6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1.  This sentence abo</w:t>
      </w:r>
      <w:r w:rsidR="00A71D17" w:rsidRPr="00B45454">
        <w:rPr>
          <w:rFonts w:asciiTheme="minorHAnsi" w:hAnsiTheme="minorHAnsi"/>
        </w:rPr>
        <w:t>ut organisms (living things) is</w:t>
      </w:r>
      <w:r w:rsidRPr="00B45454">
        <w:rPr>
          <w:rFonts w:asciiTheme="minorHAnsi" w:hAnsiTheme="minorHAnsi"/>
        </w:rPr>
        <w:t xml:space="preserve"> true:</w:t>
      </w:r>
    </w:p>
    <w:p w14:paraId="4F583F24" w14:textId="4A1C90B7" w:rsidR="00562962" w:rsidRPr="00B45454" w:rsidRDefault="00562962" w:rsidP="00861AE6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a. All organisms use energy</w:t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  <w:t xml:space="preserve">b. All organisms </w:t>
      </w:r>
      <w:r w:rsidR="00A71D17" w:rsidRPr="00B45454">
        <w:rPr>
          <w:rFonts w:asciiTheme="minorHAnsi" w:hAnsiTheme="minorHAnsi"/>
        </w:rPr>
        <w:t>are made up of cells</w:t>
      </w:r>
    </w:p>
    <w:p w14:paraId="077B14F5" w14:textId="79BF1225" w:rsidR="00562962" w:rsidRPr="00B45454" w:rsidRDefault="00562962" w:rsidP="00861AE6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c. All organisms grow and develop</w:t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  <w:t xml:space="preserve">d. </w:t>
      </w:r>
      <w:r w:rsidR="00A71D17" w:rsidRPr="00B45454">
        <w:rPr>
          <w:rFonts w:asciiTheme="minorHAnsi" w:hAnsiTheme="minorHAnsi"/>
        </w:rPr>
        <w:t xml:space="preserve"> Choices </w:t>
      </w:r>
      <w:proofErr w:type="spellStart"/>
      <w:r w:rsidR="00A71D17" w:rsidRPr="00B45454">
        <w:rPr>
          <w:rFonts w:asciiTheme="minorHAnsi" w:hAnsiTheme="minorHAnsi"/>
        </w:rPr>
        <w:t>a,b</w:t>
      </w:r>
      <w:proofErr w:type="spellEnd"/>
      <w:r w:rsidR="00A71D17" w:rsidRPr="00B45454">
        <w:rPr>
          <w:rFonts w:asciiTheme="minorHAnsi" w:hAnsiTheme="minorHAnsi"/>
        </w:rPr>
        <w:t xml:space="preserve">, and c </w:t>
      </w:r>
      <w:r w:rsidR="007A4A5F">
        <w:rPr>
          <w:rFonts w:asciiTheme="minorHAnsi" w:hAnsiTheme="minorHAnsi"/>
        </w:rPr>
        <w:t xml:space="preserve"> are true</w:t>
      </w:r>
      <w:r w:rsidR="00502873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  <w:t>Draw and label a picture to support your answer:</w:t>
      </w:r>
      <w:r w:rsidR="00502873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</w:p>
    <w:p w14:paraId="17DFBC6B" w14:textId="77777777" w:rsidR="00895A27" w:rsidRPr="00B45454" w:rsidRDefault="00895A27" w:rsidP="00FB3EEF">
      <w:pPr>
        <w:ind w:right="-1260"/>
        <w:rPr>
          <w:rFonts w:asciiTheme="minorHAnsi" w:hAnsiTheme="minorHAnsi"/>
        </w:rPr>
      </w:pPr>
    </w:p>
    <w:p w14:paraId="7D4C1E4C" w14:textId="77777777" w:rsidR="004F7334" w:rsidRPr="00B45454" w:rsidRDefault="004F7334" w:rsidP="004F7334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2.  All organisms need these things to survive:</w:t>
      </w:r>
    </w:p>
    <w:p w14:paraId="6C334A1C" w14:textId="0FD9A915" w:rsidR="004F7334" w:rsidRPr="00B45454" w:rsidRDefault="004F7334" w:rsidP="004F7334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 xml:space="preserve">a. </w:t>
      </w:r>
      <w:r w:rsidR="007A4A5F">
        <w:rPr>
          <w:rFonts w:asciiTheme="minorHAnsi" w:hAnsiTheme="minorHAnsi"/>
        </w:rPr>
        <w:t>a source of heat energy</w:t>
      </w:r>
      <w:r w:rsidR="007A4A5F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 xml:space="preserve">b. </w:t>
      </w:r>
      <w:r w:rsidR="007A4A5F">
        <w:rPr>
          <w:rFonts w:asciiTheme="minorHAnsi" w:hAnsiTheme="minorHAnsi"/>
        </w:rPr>
        <w:t>oxygen</w:t>
      </w:r>
    </w:p>
    <w:p w14:paraId="06AF01CC" w14:textId="375A67EB" w:rsidR="004F7334" w:rsidRPr="00B45454" w:rsidRDefault="004F7334" w:rsidP="004F7334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 xml:space="preserve">c. </w:t>
      </w:r>
      <w:r w:rsidR="007A4A5F">
        <w:rPr>
          <w:rFonts w:asciiTheme="minorHAnsi" w:hAnsiTheme="minorHAnsi"/>
        </w:rPr>
        <w:t>a habitat</w:t>
      </w:r>
      <w:r w:rsidRPr="00B45454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ab/>
      </w:r>
      <w:r w:rsidR="007A4A5F">
        <w:rPr>
          <w:rFonts w:asciiTheme="minorHAnsi" w:hAnsiTheme="minorHAnsi"/>
        </w:rPr>
        <w:tab/>
      </w:r>
      <w:r w:rsidRPr="00B45454">
        <w:rPr>
          <w:rFonts w:asciiTheme="minorHAnsi" w:hAnsiTheme="minorHAnsi"/>
        </w:rPr>
        <w:t xml:space="preserve">d. </w:t>
      </w:r>
      <w:r w:rsidR="007A4A5F">
        <w:rPr>
          <w:rFonts w:asciiTheme="minorHAnsi" w:hAnsiTheme="minorHAnsi"/>
        </w:rPr>
        <w:t>a and</w:t>
      </w:r>
      <w:r w:rsidRPr="00B45454">
        <w:rPr>
          <w:rFonts w:asciiTheme="minorHAnsi" w:hAnsiTheme="minorHAnsi"/>
        </w:rPr>
        <w:t xml:space="preserve"> c</w:t>
      </w:r>
    </w:p>
    <w:p w14:paraId="13A59163" w14:textId="239EF50F" w:rsidR="00B40C65" w:rsidRPr="00B45454" w:rsidRDefault="00502873" w:rsidP="00B40C65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br/>
        <w:t>Draw and label a picture to support your answer: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51C72F79" w14:textId="651A6C60" w:rsidR="00B40C65" w:rsidRPr="00B45454" w:rsidRDefault="004D7B76" w:rsidP="00B40C65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40C65" w:rsidRPr="00B45454">
        <w:rPr>
          <w:rFonts w:asciiTheme="minorHAnsi" w:hAnsiTheme="minorHAnsi"/>
        </w:rPr>
        <w:t xml:space="preserve">.  </w:t>
      </w:r>
      <w:r w:rsidR="00154745" w:rsidRPr="00B45454">
        <w:rPr>
          <w:rFonts w:asciiTheme="minorHAnsi" w:hAnsiTheme="minorHAnsi"/>
        </w:rPr>
        <w:t>An open glass jar has an old banana.  Three days later there are insects in the jar.  This happened because</w:t>
      </w:r>
      <w:r w:rsidR="00B40C65" w:rsidRPr="00B45454">
        <w:rPr>
          <w:rFonts w:asciiTheme="minorHAnsi" w:hAnsiTheme="minorHAnsi"/>
        </w:rPr>
        <w:t>:</w:t>
      </w:r>
    </w:p>
    <w:p w14:paraId="61750AC0" w14:textId="08E7D451" w:rsidR="00B40C65" w:rsidRPr="00B45454" w:rsidRDefault="00B40C65" w:rsidP="00B40C65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 xml:space="preserve">a. </w:t>
      </w:r>
      <w:r w:rsidR="007A4A5F" w:rsidRPr="00B45454">
        <w:rPr>
          <w:rFonts w:asciiTheme="minorHAnsi" w:hAnsiTheme="minorHAnsi"/>
        </w:rPr>
        <w:t>One insect went into the jar and divided into 2 new insects (asexual reproduction)</w:t>
      </w:r>
    </w:p>
    <w:p w14:paraId="56EAB478" w14:textId="207AA716" w:rsidR="00154745" w:rsidRPr="00B45454" w:rsidRDefault="00154745" w:rsidP="00B40C65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b</w:t>
      </w:r>
      <w:r w:rsidR="00B40C65" w:rsidRPr="00B45454">
        <w:rPr>
          <w:rFonts w:asciiTheme="minorHAnsi" w:hAnsiTheme="minorHAnsi"/>
        </w:rPr>
        <w:t xml:space="preserve">. </w:t>
      </w:r>
      <w:r w:rsidRPr="00B45454">
        <w:rPr>
          <w:rFonts w:asciiTheme="minorHAnsi" w:hAnsiTheme="minorHAnsi"/>
        </w:rPr>
        <w:t>Insects went into the jar and laid eggs (sexual reproduction)</w:t>
      </w:r>
    </w:p>
    <w:p w14:paraId="1A4E9B4B" w14:textId="75153AFE" w:rsidR="00154745" w:rsidRPr="00B45454" w:rsidRDefault="00154745" w:rsidP="00B40C65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>c.</w:t>
      </w:r>
      <w:r w:rsidR="007A4A5F" w:rsidRPr="007A4A5F">
        <w:rPr>
          <w:rFonts w:asciiTheme="minorHAnsi" w:hAnsiTheme="minorHAnsi"/>
        </w:rPr>
        <w:t xml:space="preserve"> </w:t>
      </w:r>
      <w:r w:rsidR="007A4A5F" w:rsidRPr="00B45454">
        <w:rPr>
          <w:rFonts w:asciiTheme="minorHAnsi" w:hAnsiTheme="minorHAnsi"/>
        </w:rPr>
        <w:t>Baby insects come from the banana (spontaneous generation)</w:t>
      </w:r>
      <w:r w:rsidR="007A4A5F" w:rsidRPr="00B45454">
        <w:rPr>
          <w:rFonts w:asciiTheme="minorHAnsi" w:hAnsiTheme="minorHAnsi"/>
        </w:rPr>
        <w:tab/>
      </w:r>
      <w:r w:rsidR="007A4A5F" w:rsidRPr="00B45454">
        <w:rPr>
          <w:rFonts w:asciiTheme="minorHAnsi" w:hAnsiTheme="minorHAnsi"/>
        </w:rPr>
        <w:tab/>
      </w:r>
      <w:r w:rsidR="00B40C65" w:rsidRPr="00B45454">
        <w:rPr>
          <w:rFonts w:asciiTheme="minorHAnsi" w:hAnsiTheme="minorHAnsi"/>
        </w:rPr>
        <w:tab/>
      </w:r>
      <w:r w:rsidR="00B40C65" w:rsidRPr="00B45454">
        <w:rPr>
          <w:rFonts w:asciiTheme="minorHAnsi" w:hAnsiTheme="minorHAnsi"/>
        </w:rPr>
        <w:tab/>
      </w:r>
    </w:p>
    <w:p w14:paraId="622A40C3" w14:textId="098DFDEA" w:rsidR="00B40C65" w:rsidRPr="00B45454" w:rsidRDefault="00B40C65" w:rsidP="00B40C65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 xml:space="preserve">d. </w:t>
      </w:r>
      <w:r w:rsidR="00154745" w:rsidRPr="00B45454">
        <w:rPr>
          <w:rFonts w:asciiTheme="minorHAnsi" w:hAnsiTheme="minorHAnsi"/>
        </w:rPr>
        <w:t>Choices A and C</w:t>
      </w:r>
    </w:p>
    <w:p w14:paraId="4A2C3F0C" w14:textId="0B4C21F6" w:rsidR="007F3E55" w:rsidRPr="00502873" w:rsidRDefault="00502873" w:rsidP="00FB3EEF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7F3E55">
        <w:rPr>
          <w:rFonts w:asciiTheme="minorHAnsi" w:hAnsiTheme="minorHAnsi"/>
        </w:rPr>
        <w:t>Draw and label 3 p</w:t>
      </w:r>
      <w:r w:rsidRPr="00502873">
        <w:rPr>
          <w:rFonts w:asciiTheme="minorHAnsi" w:hAnsiTheme="minorHAnsi"/>
        </w:rPr>
        <w:t>icture</w:t>
      </w:r>
      <w:r w:rsidR="007F3E55">
        <w:rPr>
          <w:rFonts w:asciiTheme="minorHAnsi" w:hAnsiTheme="minorHAnsi"/>
        </w:rPr>
        <w:t>s</w:t>
      </w:r>
      <w:r w:rsidRPr="00502873">
        <w:rPr>
          <w:rFonts w:asciiTheme="minorHAnsi" w:hAnsiTheme="minorHAnsi"/>
        </w:rPr>
        <w:t xml:space="preserve"> to support your answer</w:t>
      </w:r>
      <w:r w:rsidR="007F3E55">
        <w:rPr>
          <w:rFonts w:asciiTheme="minorHAnsi" w:hAnsiTheme="minorHAnsi"/>
        </w:rPr>
        <w:t xml:space="preserve"> in the boxes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3E55" w14:paraId="6E7E7C8A" w14:textId="77777777" w:rsidTr="007F3E55">
        <w:tc>
          <w:tcPr>
            <w:tcW w:w="3192" w:type="dxa"/>
          </w:tcPr>
          <w:p w14:paraId="67AEAA0F" w14:textId="5F8356FA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502873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Sentence: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192" w:type="dxa"/>
          </w:tcPr>
          <w:p w14:paraId="32BEE062" w14:textId="201B34C0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7F3E55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sentence:</w:t>
            </w:r>
          </w:p>
        </w:tc>
        <w:tc>
          <w:tcPr>
            <w:tcW w:w="3192" w:type="dxa"/>
          </w:tcPr>
          <w:p w14:paraId="5FB2EEC2" w14:textId="6E376DFC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Answer:</w:t>
            </w:r>
          </w:p>
        </w:tc>
      </w:tr>
      <w:tr w:rsidR="007F3E55" w14:paraId="49979CFA" w14:textId="77777777" w:rsidTr="007F3E55">
        <w:tc>
          <w:tcPr>
            <w:tcW w:w="3192" w:type="dxa"/>
          </w:tcPr>
          <w:p w14:paraId="057CA1D6" w14:textId="051EBEA2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3192" w:type="dxa"/>
          </w:tcPr>
          <w:p w14:paraId="19595135" w14:textId="77777777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128D1627" w14:textId="77777777" w:rsidR="007F3E55" w:rsidRDefault="007F3E55" w:rsidP="00FB3EEF">
            <w:pPr>
              <w:ind w:right="-1260"/>
              <w:rPr>
                <w:rFonts w:asciiTheme="minorHAnsi" w:hAnsiTheme="minorHAnsi"/>
              </w:rPr>
            </w:pPr>
          </w:p>
        </w:tc>
      </w:tr>
    </w:tbl>
    <w:p w14:paraId="34CCDE4B" w14:textId="1B586ECF" w:rsidR="00FB3EEF" w:rsidRPr="00B45454" w:rsidRDefault="007F3E55" w:rsidP="00FB3EEF">
      <w:pPr>
        <w:ind w:right="-1260"/>
        <w:rPr>
          <w:rFonts w:asciiTheme="minorHAnsi" w:hAnsiTheme="minorHAnsi"/>
        </w:rPr>
      </w:pPr>
      <w:r w:rsidRPr="001C700E"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32A099" wp14:editId="33D03A50">
            <wp:simplePos x="0" y="0"/>
            <wp:positionH relativeFrom="column">
              <wp:posOffset>3314700</wp:posOffset>
            </wp:positionH>
            <wp:positionV relativeFrom="paragraph">
              <wp:posOffset>403860</wp:posOffset>
            </wp:positionV>
            <wp:extent cx="3018155" cy="2259965"/>
            <wp:effectExtent l="0" t="0" r="4445" b="63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73">
        <w:rPr>
          <w:rFonts w:asciiTheme="minorHAnsi" w:hAnsiTheme="minorHAnsi"/>
        </w:rPr>
        <w:tab/>
      </w:r>
      <w:r w:rsidR="0050287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="00847B28">
        <w:rPr>
          <w:rFonts w:asciiTheme="minorHAnsi" w:hAnsiTheme="minorHAnsi"/>
          <w:b/>
        </w:rPr>
        <w:t xml:space="preserve">Part 2: </w:t>
      </w:r>
      <w:r>
        <w:rPr>
          <w:rFonts w:asciiTheme="minorHAnsi" w:hAnsiTheme="minorHAnsi"/>
          <w:b/>
        </w:rPr>
        <w:t xml:space="preserve">Actively </w:t>
      </w:r>
      <w:r w:rsidR="00FB3EEF" w:rsidRPr="00B45454">
        <w:rPr>
          <w:rFonts w:asciiTheme="minorHAnsi" w:hAnsiTheme="minorHAnsi"/>
          <w:b/>
        </w:rPr>
        <w:t>Rea</w:t>
      </w:r>
      <w:r w:rsidR="003D62E4" w:rsidRPr="00B45454">
        <w:rPr>
          <w:rFonts w:asciiTheme="minorHAnsi" w:hAnsiTheme="minorHAnsi"/>
          <w:b/>
        </w:rPr>
        <w:t xml:space="preserve">d </w:t>
      </w:r>
      <w:r>
        <w:rPr>
          <w:rFonts w:asciiTheme="minorHAnsi" w:hAnsiTheme="minorHAnsi"/>
          <w:b/>
        </w:rPr>
        <w:t xml:space="preserve">the </w:t>
      </w:r>
      <w:r w:rsidR="004D7B76">
        <w:rPr>
          <w:rFonts w:asciiTheme="minorHAnsi" w:hAnsiTheme="minorHAnsi"/>
          <w:b/>
        </w:rPr>
        <w:t>short story</w:t>
      </w:r>
      <w:r>
        <w:rPr>
          <w:rFonts w:asciiTheme="minorHAnsi" w:hAnsiTheme="minorHAnsi"/>
          <w:b/>
        </w:rPr>
        <w:t>. Underline the important information</w:t>
      </w:r>
      <w:r w:rsidR="003D62E4" w:rsidRPr="00B4545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then</w:t>
      </w:r>
      <w:r w:rsidR="00FB3EEF" w:rsidRPr="00B45454">
        <w:rPr>
          <w:rFonts w:asciiTheme="minorHAnsi" w:hAnsiTheme="minorHAnsi"/>
          <w:b/>
        </w:rPr>
        <w:t xml:space="preserve"> </w:t>
      </w:r>
      <w:r w:rsidR="00001E7D" w:rsidRPr="00B45454">
        <w:rPr>
          <w:rFonts w:asciiTheme="minorHAnsi" w:hAnsiTheme="minorHAnsi"/>
          <w:b/>
        </w:rPr>
        <w:t>answer the questions below</w:t>
      </w:r>
      <w:r w:rsidR="00520974" w:rsidRPr="00B45454">
        <w:rPr>
          <w:rFonts w:asciiTheme="minorHAnsi" w:hAnsiTheme="minorHAnsi"/>
          <w:b/>
        </w:rPr>
        <w:t>.</w:t>
      </w:r>
      <w:r w:rsidR="00193C9F" w:rsidRPr="00B4545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(17</w:t>
      </w:r>
      <w:r w:rsidR="004D7B76">
        <w:rPr>
          <w:rFonts w:asciiTheme="minorHAnsi" w:hAnsiTheme="minorHAnsi"/>
          <w:b/>
        </w:rPr>
        <w:t xml:space="preserve"> points)</w:t>
      </w:r>
    </w:p>
    <w:p w14:paraId="3278B9A4" w14:textId="77777777" w:rsidR="00F50560" w:rsidRPr="00B45454" w:rsidRDefault="00F50560" w:rsidP="00FB3EEF">
      <w:pPr>
        <w:ind w:right="-1260"/>
        <w:rPr>
          <w:rFonts w:asciiTheme="minorHAnsi" w:hAnsiTheme="minorHAnsi"/>
        </w:rPr>
      </w:pPr>
    </w:p>
    <w:p w14:paraId="144E3B8F" w14:textId="3E99DC4F" w:rsidR="00B45454" w:rsidRPr="00B45454" w:rsidRDefault="00001E7D" w:rsidP="00B45454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 xml:space="preserve">Charles Darwin, an English scientist, traveled to the </w:t>
      </w:r>
      <w:r w:rsidRPr="004D7B76">
        <w:rPr>
          <w:rFonts w:asciiTheme="minorHAnsi" w:hAnsiTheme="minorHAnsi"/>
          <w:b/>
        </w:rPr>
        <w:t>Galapagos Islands</w:t>
      </w:r>
      <w:r w:rsidRPr="00B45454">
        <w:rPr>
          <w:rFonts w:asciiTheme="minorHAnsi" w:hAnsiTheme="minorHAnsi"/>
        </w:rPr>
        <w:t xml:space="preserve"> in the 1800’s to collect samples of </w:t>
      </w:r>
      <w:r w:rsidRPr="004D7B76">
        <w:rPr>
          <w:rFonts w:asciiTheme="minorHAnsi" w:hAnsiTheme="minorHAnsi"/>
          <w:b/>
        </w:rPr>
        <w:t>plants</w:t>
      </w:r>
      <w:r w:rsidRPr="00B45454">
        <w:rPr>
          <w:rFonts w:asciiTheme="minorHAnsi" w:hAnsiTheme="minorHAnsi"/>
        </w:rPr>
        <w:t xml:space="preserve"> and </w:t>
      </w:r>
      <w:r w:rsidRPr="004D7B76">
        <w:rPr>
          <w:rFonts w:asciiTheme="minorHAnsi" w:hAnsiTheme="minorHAnsi"/>
          <w:b/>
        </w:rPr>
        <w:t>animals</w:t>
      </w:r>
      <w:r w:rsidRPr="00B45454">
        <w:rPr>
          <w:rFonts w:asciiTheme="minorHAnsi" w:hAnsiTheme="minorHAnsi"/>
        </w:rPr>
        <w:t xml:space="preserve">.  While on the island he discovered a small </w:t>
      </w:r>
      <w:r w:rsidRPr="004D7B76">
        <w:rPr>
          <w:rFonts w:asciiTheme="minorHAnsi" w:hAnsiTheme="minorHAnsi"/>
          <w:b/>
        </w:rPr>
        <w:t>bird</w:t>
      </w:r>
      <w:r w:rsidRPr="00B45454">
        <w:rPr>
          <w:rFonts w:asciiTheme="minorHAnsi" w:hAnsiTheme="minorHAnsi"/>
        </w:rPr>
        <w:t xml:space="preserve"> called a finch.  The finch had a short sharp</w:t>
      </w:r>
      <w:r w:rsidR="00502873">
        <w:rPr>
          <w:rFonts w:asciiTheme="minorHAnsi" w:hAnsiTheme="minorHAnsi"/>
        </w:rPr>
        <w:t xml:space="preserve"> beak for eating seeds and tiny</w:t>
      </w:r>
      <w:r w:rsidR="00502873">
        <w:rPr>
          <w:rFonts w:asciiTheme="minorHAnsi" w:hAnsiTheme="minorHAnsi"/>
        </w:rPr>
        <w:br/>
      </w:r>
      <w:r w:rsidRPr="00B45454">
        <w:rPr>
          <w:rFonts w:asciiTheme="minorHAnsi" w:hAnsiTheme="minorHAnsi"/>
        </w:rPr>
        <w:t xml:space="preserve">claws on its feet for holding onto small </w:t>
      </w:r>
      <w:r w:rsidRPr="00502873">
        <w:rPr>
          <w:rFonts w:asciiTheme="minorHAnsi" w:hAnsiTheme="minorHAnsi"/>
          <w:b/>
        </w:rPr>
        <w:t>tree</w:t>
      </w:r>
      <w:r w:rsidRPr="00B45454">
        <w:rPr>
          <w:rFonts w:asciiTheme="minorHAnsi" w:hAnsiTheme="minorHAnsi"/>
        </w:rPr>
        <w:t xml:space="preserve"> branches.  Its feathers were dark brown- the same color as the trees that it built its nest in.</w:t>
      </w:r>
    </w:p>
    <w:p w14:paraId="6FADB3B3" w14:textId="77777777" w:rsidR="00FB3EEF" w:rsidRPr="00B45454" w:rsidRDefault="00FB3EEF" w:rsidP="00FB3EEF">
      <w:pPr>
        <w:ind w:right="-1260"/>
        <w:rPr>
          <w:rFonts w:asciiTheme="minorHAnsi" w:hAnsiTheme="minorHAnsi"/>
        </w:rPr>
      </w:pPr>
    </w:p>
    <w:p w14:paraId="75D3D4AF" w14:textId="7A9E1374" w:rsidR="00FB3EEF" w:rsidRPr="00B45454" w:rsidRDefault="004D7B76" w:rsidP="00FB3EEF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50560" w:rsidRPr="00B45454">
        <w:rPr>
          <w:rFonts w:asciiTheme="minorHAnsi" w:hAnsiTheme="minorHAnsi"/>
        </w:rPr>
        <w:t>.</w:t>
      </w:r>
      <w:r w:rsidR="00001E7D" w:rsidRPr="00B4545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List 3 examples of the bird’s symbiotic relationship with the tree.</w:t>
      </w:r>
      <w:r w:rsidR="00193C9F" w:rsidRPr="00B45454">
        <w:rPr>
          <w:rFonts w:asciiTheme="minorHAnsi" w:hAnsiTheme="minorHAnsi"/>
        </w:rPr>
        <w:t xml:space="preserve"> (</w:t>
      </w:r>
      <w:r w:rsidR="007F3E55">
        <w:rPr>
          <w:rFonts w:asciiTheme="minorHAnsi" w:hAnsiTheme="minorHAnsi"/>
        </w:rPr>
        <w:t>15</w:t>
      </w:r>
      <w:r w:rsidR="00193C9F" w:rsidRPr="00B45454">
        <w:rPr>
          <w:rFonts w:asciiTheme="minorHAnsi" w:hAnsiTheme="minorHAnsi"/>
        </w:rPr>
        <w:t xml:space="preserve"> points)</w:t>
      </w:r>
    </w:p>
    <w:p w14:paraId="5A9324C0" w14:textId="26BB16C7" w:rsidR="00895A27" w:rsidRPr="00B45454" w:rsidRDefault="00F50560" w:rsidP="00FB3EEF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ab/>
      </w:r>
      <w:r w:rsidR="00502873">
        <w:rPr>
          <w:rFonts w:asciiTheme="minorHAnsi" w:hAnsiTheme="minorHAnsi"/>
        </w:rPr>
        <w:br/>
      </w:r>
      <w:r w:rsidR="004D7B76">
        <w:rPr>
          <w:rFonts w:asciiTheme="minorHAnsi" w:hAnsiTheme="minorHAnsi"/>
        </w:rPr>
        <w:t>The b</w:t>
      </w:r>
      <w:r w:rsidR="00502873">
        <w:rPr>
          <w:rFonts w:asciiTheme="minorHAnsi" w:hAnsiTheme="minorHAnsi"/>
        </w:rPr>
        <w:t>ird uses ______________________, __________________</w:t>
      </w:r>
      <w:r w:rsidR="004D7B76">
        <w:rPr>
          <w:rFonts w:asciiTheme="minorHAnsi" w:hAnsiTheme="minorHAnsi"/>
        </w:rPr>
        <w:t>____, and _________</w:t>
      </w:r>
      <w:r w:rsidR="00502873">
        <w:rPr>
          <w:rFonts w:asciiTheme="minorHAnsi" w:hAnsiTheme="minorHAnsi"/>
        </w:rPr>
        <w:t>_____</w:t>
      </w:r>
      <w:r w:rsidR="004D7B76">
        <w:rPr>
          <w:rFonts w:asciiTheme="minorHAnsi" w:hAnsiTheme="minorHAnsi"/>
        </w:rPr>
        <w:t>__ from the tree.</w:t>
      </w:r>
    </w:p>
    <w:p w14:paraId="42A9B182" w14:textId="4AE36582" w:rsidR="00F50560" w:rsidRDefault="004D7B76" w:rsidP="007F3E55">
      <w:pPr>
        <w:spacing w:line="360" w:lineRule="auto"/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br/>
        <w:t>5</w:t>
      </w:r>
      <w:r w:rsidR="00FB3EEF" w:rsidRPr="00B45454">
        <w:rPr>
          <w:rFonts w:asciiTheme="minorHAnsi" w:hAnsiTheme="minorHAnsi"/>
        </w:rPr>
        <w:t xml:space="preserve">.   </w:t>
      </w:r>
      <w:r w:rsidR="007F3E55">
        <w:rPr>
          <w:rFonts w:asciiTheme="minorHAnsi" w:hAnsiTheme="minorHAnsi"/>
        </w:rPr>
        <w:t>I</w:t>
      </w:r>
      <w:r>
        <w:rPr>
          <w:rFonts w:asciiTheme="minorHAnsi" w:hAnsiTheme="minorHAnsi"/>
        </w:rPr>
        <w:t>n the community of Urbana there are populations of humans, dogs, and cats.  Use the story above</w:t>
      </w:r>
      <w:r w:rsidR="00502873">
        <w:rPr>
          <w:rFonts w:asciiTheme="minorHAnsi" w:hAnsiTheme="minorHAnsi"/>
        </w:rPr>
        <w:t xml:space="preserve"> about Charles Darwin and the finches</w:t>
      </w:r>
      <w:r>
        <w:rPr>
          <w:rFonts w:asciiTheme="minorHAnsi" w:hAnsiTheme="minorHAnsi"/>
        </w:rPr>
        <w:t xml:space="preserve"> to identify </w:t>
      </w:r>
      <w:r w:rsidR="00502873">
        <w:rPr>
          <w:rFonts w:asciiTheme="minorHAnsi" w:hAnsiTheme="minorHAnsi"/>
        </w:rPr>
        <w:t>the words below:</w:t>
      </w:r>
      <w:r w:rsidR="00502873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  <w:proofErr w:type="spellStart"/>
      <w:r w:rsidR="007F3E55">
        <w:rPr>
          <w:rFonts w:asciiTheme="minorHAnsi" w:hAnsiTheme="minorHAnsi"/>
        </w:rPr>
        <w:t>i</w:t>
      </w:r>
      <w:proofErr w:type="spellEnd"/>
      <w:r w:rsidR="007F3E55">
        <w:rPr>
          <w:rFonts w:asciiTheme="minorHAnsi" w:hAnsiTheme="minorHAnsi"/>
        </w:rPr>
        <w:t xml:space="preserve">. </w:t>
      </w:r>
      <w:r w:rsidR="00502873">
        <w:rPr>
          <w:rFonts w:asciiTheme="minorHAnsi" w:hAnsiTheme="minorHAnsi"/>
        </w:rPr>
        <w:t>The bird’s habitat is____________________.  I know this because</w:t>
      </w:r>
      <w:r w:rsidR="009F721C">
        <w:rPr>
          <w:rFonts w:asciiTheme="minorHAnsi" w:hAnsiTheme="minorHAnsi"/>
        </w:rPr>
        <w:t xml:space="preserve"> habitat means:</w:t>
      </w:r>
      <w:r w:rsidR="00502873">
        <w:rPr>
          <w:rFonts w:asciiTheme="minorHAnsi" w:hAnsiTheme="minorHAnsi"/>
        </w:rPr>
        <w:t>_____________________________</w:t>
      </w:r>
      <w:r w:rsidR="007F3E55">
        <w:rPr>
          <w:rFonts w:asciiTheme="minorHAnsi" w:hAnsiTheme="minorHAnsi"/>
        </w:rPr>
        <w:t>.</w:t>
      </w:r>
      <w:r w:rsidR="007F3E55"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  <w:r w:rsidR="007F3E55">
        <w:rPr>
          <w:rFonts w:asciiTheme="minorHAnsi" w:hAnsiTheme="minorHAnsi"/>
        </w:rPr>
        <w:t xml:space="preserve">ii. </w:t>
      </w:r>
      <w:r w:rsidR="00502873">
        <w:rPr>
          <w:rFonts w:asciiTheme="minorHAnsi" w:hAnsiTheme="minorHAnsi"/>
        </w:rPr>
        <w:t xml:space="preserve">Two populations </w:t>
      </w:r>
      <w:proofErr w:type="spellStart"/>
      <w:r w:rsidR="00502873">
        <w:rPr>
          <w:rFonts w:asciiTheme="minorHAnsi" w:hAnsiTheme="minorHAnsi"/>
        </w:rPr>
        <w:t>are__________________and</w:t>
      </w:r>
      <w:proofErr w:type="spellEnd"/>
      <w:r w:rsidR="00502873">
        <w:rPr>
          <w:rFonts w:asciiTheme="minorHAnsi" w:hAnsiTheme="minorHAnsi"/>
        </w:rPr>
        <w:t xml:space="preserve"> ___________________. I know this because</w:t>
      </w:r>
      <w:r w:rsidR="007F3E55">
        <w:rPr>
          <w:rFonts w:asciiTheme="minorHAnsi" w:hAnsiTheme="minorHAnsi"/>
        </w:rPr>
        <w:t xml:space="preserve"> </w:t>
      </w:r>
      <w:r w:rsidR="009F721C">
        <w:rPr>
          <w:rFonts w:asciiTheme="minorHAnsi" w:hAnsiTheme="minorHAnsi"/>
        </w:rPr>
        <w:t>population means</w:t>
      </w:r>
      <w:r w:rsidR="007F3E55">
        <w:rPr>
          <w:rFonts w:asciiTheme="minorHAnsi" w:hAnsiTheme="minorHAnsi"/>
        </w:rPr>
        <w:t xml:space="preserve">__________ </w:t>
      </w:r>
      <w:r w:rsidR="00502873">
        <w:rPr>
          <w:rFonts w:asciiTheme="minorHAnsi" w:hAnsiTheme="minorHAnsi"/>
        </w:rPr>
        <w:t xml:space="preserve">________________________.  </w:t>
      </w:r>
    </w:p>
    <w:p w14:paraId="11D6AE4A" w14:textId="4BBB4985" w:rsidR="00502873" w:rsidRPr="00B45454" w:rsidRDefault="007F3E55" w:rsidP="00FB3EEF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iii. </w:t>
      </w:r>
      <w:r w:rsidR="00502873">
        <w:rPr>
          <w:rFonts w:asciiTheme="minorHAnsi" w:hAnsiTheme="minorHAnsi"/>
        </w:rPr>
        <w:t xml:space="preserve">One organism is the ________________________. I know this </w:t>
      </w:r>
      <w:r>
        <w:rPr>
          <w:rFonts w:asciiTheme="minorHAnsi" w:hAnsiTheme="minorHAnsi"/>
        </w:rPr>
        <w:t>because</w:t>
      </w:r>
      <w:r w:rsidR="009F721C">
        <w:rPr>
          <w:rFonts w:asciiTheme="minorHAnsi" w:hAnsiTheme="minorHAnsi"/>
        </w:rPr>
        <w:t xml:space="preserve"> organism means</w:t>
      </w:r>
      <w:r>
        <w:rPr>
          <w:rFonts w:asciiTheme="minorHAnsi" w:hAnsiTheme="minorHAnsi"/>
        </w:rPr>
        <w:t>_________________</w:t>
      </w:r>
      <w:r w:rsidR="00502873">
        <w:rPr>
          <w:rFonts w:asciiTheme="minorHAnsi" w:hAnsiTheme="minorHAnsi"/>
        </w:rPr>
        <w:t>_________.</w:t>
      </w:r>
      <w:r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iv. </w:t>
      </w:r>
      <w:r w:rsidR="00502873">
        <w:rPr>
          <w:rFonts w:asciiTheme="minorHAnsi" w:hAnsiTheme="minorHAnsi"/>
        </w:rPr>
        <w:t xml:space="preserve">The community is located on the _________________________ and </w:t>
      </w:r>
      <w:r>
        <w:rPr>
          <w:rFonts w:asciiTheme="minorHAnsi" w:hAnsiTheme="minorHAnsi"/>
        </w:rPr>
        <w:t>is made of ____________________</w:t>
      </w:r>
      <w:r w:rsidR="00502873">
        <w:rPr>
          <w:rFonts w:asciiTheme="minorHAnsi" w:hAnsiTheme="minorHAnsi"/>
        </w:rPr>
        <w:t>_</w:t>
      </w:r>
      <w:r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502873">
        <w:rPr>
          <w:rFonts w:asciiTheme="minorHAnsi" w:hAnsiTheme="minorHAnsi"/>
        </w:rPr>
        <w:t>and ________________________. I know this because</w:t>
      </w:r>
      <w:r w:rsidR="009F721C">
        <w:rPr>
          <w:rFonts w:asciiTheme="minorHAnsi" w:hAnsiTheme="minorHAnsi"/>
        </w:rPr>
        <w:t xml:space="preserve"> community means:_________________</w:t>
      </w:r>
      <w:r w:rsidR="00502873">
        <w:rPr>
          <w:rFonts w:asciiTheme="minorHAnsi" w:hAnsiTheme="minorHAnsi"/>
        </w:rPr>
        <w:t xml:space="preserve"> __________________________________________.</w:t>
      </w:r>
    </w:p>
    <w:p w14:paraId="030BAEA8" w14:textId="77777777" w:rsidR="00895A27" w:rsidRPr="00B45454" w:rsidRDefault="00F50560" w:rsidP="00FB3EEF">
      <w:pPr>
        <w:ind w:right="-1260"/>
        <w:rPr>
          <w:rFonts w:asciiTheme="minorHAnsi" w:hAnsiTheme="minorHAnsi"/>
        </w:rPr>
      </w:pPr>
      <w:r w:rsidRPr="00B45454">
        <w:rPr>
          <w:rFonts w:asciiTheme="minorHAnsi" w:hAnsiTheme="minorHAnsi"/>
        </w:rPr>
        <w:tab/>
      </w:r>
    </w:p>
    <w:p w14:paraId="0AA843F2" w14:textId="77777777" w:rsidR="003D62E4" w:rsidRDefault="003D62E4" w:rsidP="00FB3EEF">
      <w:pPr>
        <w:ind w:right="-1260"/>
        <w:rPr>
          <w:rFonts w:asciiTheme="minorHAnsi" w:hAnsiTheme="minorHAnsi"/>
        </w:rPr>
      </w:pPr>
    </w:p>
    <w:p w14:paraId="28F9B516" w14:textId="652D51D6" w:rsidR="007A4A5F" w:rsidRPr="00B45454" w:rsidRDefault="007F3E55" w:rsidP="00FB3EEF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t>6.  What is one other important piece of information from the story?  Write it below, then please explain why it is important</w:t>
      </w:r>
      <w:r w:rsidR="007A4A5F">
        <w:rPr>
          <w:rFonts w:asciiTheme="minorHAnsi" w:hAnsiTheme="minorHAnsi"/>
        </w:rPr>
        <w:t>? (2 points)</w:t>
      </w:r>
    </w:p>
    <w:p w14:paraId="4436BF97" w14:textId="459FC0BA" w:rsidR="00520974" w:rsidRDefault="00520974" w:rsidP="003D62E4">
      <w:pPr>
        <w:ind w:right="-1260"/>
        <w:rPr>
          <w:rFonts w:asciiTheme="minorHAnsi" w:hAnsiTheme="minorHAnsi"/>
        </w:rPr>
      </w:pPr>
    </w:p>
    <w:p w14:paraId="62E87CB6" w14:textId="7A933E5E" w:rsidR="007A4A5F" w:rsidRPr="00B45454" w:rsidRDefault="009F721C" w:rsidP="003D62E4">
      <w:pPr>
        <w:ind w:right="-12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0360E857" w14:textId="3B5B2DF4" w:rsidR="003D62E4" w:rsidRPr="00B45454" w:rsidRDefault="00847B28" w:rsidP="003D62E4">
      <w:pPr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Part 3: </w:t>
      </w:r>
      <w:r w:rsidR="009814FC">
        <w:rPr>
          <w:rFonts w:asciiTheme="minorHAnsi" w:hAnsiTheme="minorHAnsi"/>
          <w:b/>
        </w:rPr>
        <w:t>Dissect the words</w:t>
      </w:r>
      <w:r w:rsidR="000B3870">
        <w:rPr>
          <w:rFonts w:asciiTheme="minorHAnsi" w:hAnsiTheme="minorHAnsi"/>
          <w:b/>
        </w:rPr>
        <w:t xml:space="preserve"> below</w:t>
      </w:r>
      <w:r w:rsidR="009814FC">
        <w:rPr>
          <w:rFonts w:asciiTheme="minorHAnsi" w:hAnsiTheme="minorHAnsi"/>
          <w:b/>
        </w:rPr>
        <w:t xml:space="preserve"> and identify the parts and their meanings.  Write a definition for each word then use the word correctly in a sentence.</w:t>
      </w:r>
      <w:r w:rsidR="003D62E4" w:rsidRPr="00B45454">
        <w:rPr>
          <w:rFonts w:asciiTheme="minorHAnsi" w:hAnsiTheme="minorHAnsi"/>
          <w:b/>
        </w:rPr>
        <w:t xml:space="preserve"> (</w:t>
      </w:r>
      <w:r w:rsidR="009814FC">
        <w:rPr>
          <w:rFonts w:asciiTheme="minorHAnsi" w:hAnsiTheme="minorHAnsi"/>
          <w:b/>
        </w:rPr>
        <w:t>21</w:t>
      </w:r>
      <w:r w:rsidR="003D62E4" w:rsidRPr="00B45454">
        <w:rPr>
          <w:rFonts w:asciiTheme="minorHAnsi" w:hAnsiTheme="minorHAnsi"/>
          <w:b/>
        </w:rPr>
        <w:t xml:space="preserve"> points)</w:t>
      </w:r>
    </w:p>
    <w:p w14:paraId="511EB2A2" w14:textId="77777777" w:rsidR="001C700E" w:rsidRPr="00B45454" w:rsidRDefault="001C700E" w:rsidP="003D62E4">
      <w:pPr>
        <w:ind w:right="-126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1"/>
        <w:gridCol w:w="4494"/>
      </w:tblGrid>
      <w:tr w:rsidR="00510DC1" w14:paraId="44ADC855" w14:textId="77777777" w:rsidTr="0035733D">
        <w:tc>
          <w:tcPr>
            <w:tcW w:w="2547" w:type="dxa"/>
          </w:tcPr>
          <w:p w14:paraId="33FEF146" w14:textId="060B2988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Word</w:t>
            </w:r>
          </w:p>
        </w:tc>
        <w:tc>
          <w:tcPr>
            <w:tcW w:w="5025" w:type="dxa"/>
            <w:gridSpan w:val="2"/>
          </w:tcPr>
          <w:p w14:paraId="567AE6D1" w14:textId="7544F0D0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Parts</w:t>
            </w:r>
          </w:p>
        </w:tc>
      </w:tr>
      <w:tr w:rsidR="00510DC1" w14:paraId="63E5E83C" w14:textId="77777777" w:rsidTr="0035733D">
        <w:tc>
          <w:tcPr>
            <w:tcW w:w="2547" w:type="dxa"/>
          </w:tcPr>
          <w:p w14:paraId="59EB3FD7" w14:textId="4183F948" w:rsidR="00510DC1" w:rsidRDefault="00510DC1" w:rsidP="00510DC1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Biology</w:t>
            </w:r>
          </w:p>
        </w:tc>
        <w:tc>
          <w:tcPr>
            <w:tcW w:w="5025" w:type="dxa"/>
            <w:gridSpan w:val="2"/>
          </w:tcPr>
          <w:p w14:paraId="30FD0894" w14:textId="31E32CED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1:_________ means:_________________________</w:t>
            </w:r>
            <w:r>
              <w:rPr>
                <w:rFonts w:asciiTheme="minorHAnsi" w:hAnsiTheme="minorHAnsi"/>
              </w:rPr>
              <w:br/>
              <w:t>Part 2:_________ means:_________________________</w:t>
            </w:r>
          </w:p>
        </w:tc>
      </w:tr>
      <w:tr w:rsidR="00510DC1" w14:paraId="1CD7FD84" w14:textId="77777777" w:rsidTr="0035733D">
        <w:tc>
          <w:tcPr>
            <w:tcW w:w="7572" w:type="dxa"/>
            <w:gridSpan w:val="3"/>
          </w:tcPr>
          <w:p w14:paraId="721F7B33" w14:textId="01E1796A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Definition:</w:t>
            </w:r>
            <w:r>
              <w:rPr>
                <w:rFonts w:asciiTheme="minorHAnsi" w:hAnsiTheme="minorHAnsi"/>
              </w:rPr>
              <w:br/>
            </w:r>
            <w:r w:rsidR="009814FC">
              <w:rPr>
                <w:rFonts w:asciiTheme="minorHAnsi" w:hAnsiTheme="minorHAnsi"/>
              </w:rPr>
              <w:br/>
              <w:t>Example sentence:</w:t>
            </w:r>
            <w:r w:rsidR="009814FC">
              <w:rPr>
                <w:rFonts w:asciiTheme="minorHAnsi" w:hAnsiTheme="minorHAnsi"/>
              </w:rPr>
              <w:br/>
            </w:r>
          </w:p>
        </w:tc>
      </w:tr>
      <w:tr w:rsidR="00510DC1" w14:paraId="7166DA69" w14:textId="77777777" w:rsidTr="0035733D">
        <w:tc>
          <w:tcPr>
            <w:tcW w:w="2547" w:type="dxa"/>
          </w:tcPr>
          <w:p w14:paraId="464FDB88" w14:textId="1BE77AE1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Ecologist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5025" w:type="dxa"/>
            <w:gridSpan w:val="2"/>
          </w:tcPr>
          <w:p w14:paraId="00A5BD96" w14:textId="1AC6F4E4" w:rsidR="00510DC1" w:rsidRDefault="00510DC1" w:rsidP="0035733D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1:_________ means:_________________________</w:t>
            </w:r>
            <w:r>
              <w:rPr>
                <w:rFonts w:asciiTheme="minorHAnsi" w:hAnsiTheme="minorHAnsi"/>
              </w:rPr>
              <w:br/>
              <w:t>Part 2:_________ means:_________________________</w:t>
            </w:r>
            <w:r>
              <w:rPr>
                <w:rFonts w:asciiTheme="minorHAnsi" w:hAnsiTheme="minorHAnsi"/>
              </w:rPr>
              <w:br/>
              <w:t xml:space="preserve">Part </w:t>
            </w:r>
            <w:r w:rsidR="0035733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:_________ means:_________________________</w:t>
            </w:r>
          </w:p>
        </w:tc>
      </w:tr>
      <w:tr w:rsidR="00510DC1" w14:paraId="72475D85" w14:textId="77777777" w:rsidTr="0035733D">
        <w:tc>
          <w:tcPr>
            <w:tcW w:w="7572" w:type="dxa"/>
            <w:gridSpan w:val="3"/>
          </w:tcPr>
          <w:p w14:paraId="3809FD4E" w14:textId="4E3165CA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Definition:</w:t>
            </w:r>
            <w:r>
              <w:rPr>
                <w:rFonts w:asciiTheme="minorHAnsi" w:hAnsiTheme="minorHAnsi"/>
              </w:rPr>
              <w:br/>
            </w:r>
            <w:r w:rsidR="009814FC">
              <w:rPr>
                <w:rFonts w:asciiTheme="minorHAnsi" w:hAnsiTheme="minorHAnsi"/>
              </w:rPr>
              <w:br/>
              <w:t>Example sentence:</w:t>
            </w:r>
            <w:r w:rsidR="009814FC">
              <w:rPr>
                <w:rFonts w:asciiTheme="minorHAnsi" w:hAnsiTheme="minorHAnsi"/>
              </w:rPr>
              <w:br/>
            </w:r>
          </w:p>
        </w:tc>
      </w:tr>
      <w:tr w:rsidR="00510DC1" w14:paraId="1F8769E9" w14:textId="77777777" w:rsidTr="0035733D">
        <w:tc>
          <w:tcPr>
            <w:tcW w:w="2547" w:type="dxa"/>
          </w:tcPr>
          <w:p w14:paraId="3480F8C0" w14:textId="32B4E14C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Producer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5025" w:type="dxa"/>
            <w:gridSpan w:val="2"/>
          </w:tcPr>
          <w:p w14:paraId="52D3B9B0" w14:textId="38292755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1:_________ means:_________________________</w:t>
            </w:r>
            <w:r>
              <w:rPr>
                <w:rFonts w:asciiTheme="minorHAnsi" w:hAnsiTheme="minorHAnsi"/>
              </w:rPr>
              <w:br/>
              <w:t>Part 2:_________ means:_________________________</w:t>
            </w:r>
          </w:p>
        </w:tc>
      </w:tr>
      <w:tr w:rsidR="00510DC1" w14:paraId="7362AA50" w14:textId="77777777" w:rsidTr="0035733D">
        <w:tc>
          <w:tcPr>
            <w:tcW w:w="7572" w:type="dxa"/>
            <w:gridSpan w:val="3"/>
          </w:tcPr>
          <w:p w14:paraId="1101212E" w14:textId="442B532A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Definition:</w:t>
            </w:r>
            <w:r>
              <w:rPr>
                <w:rFonts w:asciiTheme="minorHAnsi" w:hAnsiTheme="minorHAnsi"/>
              </w:rPr>
              <w:br/>
            </w:r>
            <w:r w:rsidR="009814FC">
              <w:rPr>
                <w:rFonts w:asciiTheme="minorHAnsi" w:hAnsiTheme="minorHAnsi"/>
              </w:rPr>
              <w:br/>
              <w:t>Example sentence:</w:t>
            </w:r>
            <w:r w:rsidR="009814FC">
              <w:rPr>
                <w:rFonts w:asciiTheme="minorHAnsi" w:hAnsiTheme="minorHAnsi"/>
              </w:rPr>
              <w:br/>
            </w:r>
          </w:p>
        </w:tc>
      </w:tr>
      <w:tr w:rsidR="00510DC1" w14:paraId="646028E9" w14:textId="77777777" w:rsidTr="0035733D">
        <w:tc>
          <w:tcPr>
            <w:tcW w:w="2547" w:type="dxa"/>
          </w:tcPr>
          <w:p w14:paraId="1FDA3D29" w14:textId="3DC065FF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Omnivore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5025" w:type="dxa"/>
            <w:gridSpan w:val="2"/>
          </w:tcPr>
          <w:p w14:paraId="1269153B" w14:textId="06CE2BB8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1:_________ means:_________________________</w:t>
            </w:r>
            <w:r>
              <w:rPr>
                <w:rFonts w:asciiTheme="minorHAnsi" w:hAnsiTheme="minorHAnsi"/>
              </w:rPr>
              <w:br/>
              <w:t>Part 2:_________ means:_________________________</w:t>
            </w:r>
          </w:p>
        </w:tc>
      </w:tr>
      <w:tr w:rsidR="00510DC1" w14:paraId="1C074375" w14:textId="77777777" w:rsidTr="0035733D">
        <w:tc>
          <w:tcPr>
            <w:tcW w:w="7572" w:type="dxa"/>
            <w:gridSpan w:val="3"/>
          </w:tcPr>
          <w:p w14:paraId="0501402A" w14:textId="3E33DD63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Definition:</w:t>
            </w:r>
            <w:r>
              <w:rPr>
                <w:rFonts w:asciiTheme="minorHAnsi" w:hAnsiTheme="minorHAnsi"/>
              </w:rPr>
              <w:br/>
            </w:r>
            <w:r w:rsidR="009814FC">
              <w:rPr>
                <w:rFonts w:asciiTheme="minorHAnsi" w:hAnsiTheme="minorHAnsi"/>
              </w:rPr>
              <w:br/>
              <w:t>Example sentence:</w:t>
            </w:r>
            <w:r w:rsidR="009814FC">
              <w:rPr>
                <w:rFonts w:asciiTheme="minorHAnsi" w:hAnsiTheme="minorHAnsi"/>
              </w:rPr>
              <w:br/>
            </w:r>
          </w:p>
        </w:tc>
      </w:tr>
      <w:tr w:rsidR="00510DC1" w14:paraId="15002A6B" w14:textId="77777777" w:rsidTr="0035733D">
        <w:tc>
          <w:tcPr>
            <w:tcW w:w="3078" w:type="dxa"/>
            <w:gridSpan w:val="2"/>
          </w:tcPr>
          <w:p w14:paraId="47DB7370" w14:textId="11C5A7A4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Choose yo</w:t>
            </w:r>
            <w:r w:rsidR="009F721C">
              <w:rPr>
                <w:rFonts w:asciiTheme="minorHAnsi" w:hAnsiTheme="minorHAnsi"/>
              </w:rPr>
              <w:t>ur own  biology</w:t>
            </w:r>
            <w:r w:rsidR="009F721C">
              <w:rPr>
                <w:rFonts w:asciiTheme="minorHAnsi" w:hAnsiTheme="minorHAnsi"/>
              </w:rPr>
              <w:br/>
              <w:t xml:space="preserve">vocabulary word </w:t>
            </w:r>
            <w:r w:rsidR="009F721C" w:rsidRPr="009F721C">
              <w:rPr>
                <w:rFonts w:asciiTheme="minorHAnsi" w:hAnsiTheme="minorHAnsi"/>
                <w:highlight w:val="yellow"/>
              </w:rPr>
              <w:t>from Part 4</w:t>
            </w:r>
            <w:r>
              <w:rPr>
                <w:rFonts w:asciiTheme="minorHAnsi" w:hAnsiTheme="minorHAnsi"/>
              </w:rPr>
              <w:br/>
              <w:t>___________________</w:t>
            </w:r>
          </w:p>
        </w:tc>
        <w:tc>
          <w:tcPr>
            <w:tcW w:w="4494" w:type="dxa"/>
          </w:tcPr>
          <w:p w14:paraId="48E85B37" w14:textId="0B309E30" w:rsidR="00510DC1" w:rsidRDefault="009814FC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1:_________ means:_________________________</w:t>
            </w:r>
            <w:r>
              <w:rPr>
                <w:rFonts w:asciiTheme="minorHAnsi" w:hAnsiTheme="minorHAnsi"/>
              </w:rPr>
              <w:br/>
              <w:t>Part 2:_________ means:_________________________</w:t>
            </w:r>
          </w:p>
        </w:tc>
      </w:tr>
      <w:tr w:rsidR="00510DC1" w14:paraId="32EAA8EE" w14:textId="77777777" w:rsidTr="0035733D">
        <w:tc>
          <w:tcPr>
            <w:tcW w:w="7572" w:type="dxa"/>
            <w:gridSpan w:val="3"/>
          </w:tcPr>
          <w:p w14:paraId="067ADFDC" w14:textId="7DE7E31B" w:rsidR="00510DC1" w:rsidRDefault="00510DC1" w:rsidP="003D4A0B">
            <w:pPr>
              <w:ind w:right="-1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 of the word you chose:</w:t>
            </w:r>
            <w:r>
              <w:rPr>
                <w:rFonts w:asciiTheme="minorHAnsi" w:hAnsiTheme="minorHAnsi"/>
              </w:rPr>
              <w:br/>
            </w:r>
            <w:r w:rsidR="009814FC">
              <w:rPr>
                <w:rFonts w:asciiTheme="minorHAnsi" w:hAnsiTheme="minorHAnsi"/>
              </w:rPr>
              <w:br/>
              <w:t>Example sentence:</w:t>
            </w:r>
            <w:r w:rsidR="009814FC">
              <w:rPr>
                <w:rFonts w:asciiTheme="minorHAnsi" w:hAnsiTheme="minorHAnsi"/>
              </w:rPr>
              <w:br/>
            </w:r>
          </w:p>
        </w:tc>
      </w:tr>
    </w:tbl>
    <w:p w14:paraId="1CDA1450" w14:textId="77777777" w:rsidR="003D4A0B" w:rsidRPr="00B45454" w:rsidRDefault="003D4A0B" w:rsidP="003D4A0B">
      <w:pPr>
        <w:ind w:right="-1260"/>
        <w:rPr>
          <w:rFonts w:asciiTheme="minorHAnsi" w:hAnsiTheme="minorHAnsi"/>
        </w:rPr>
      </w:pPr>
    </w:p>
    <w:p w14:paraId="5782D7CB" w14:textId="77777777" w:rsidR="003D4A0B" w:rsidRPr="00B45454" w:rsidRDefault="003D4A0B" w:rsidP="003D62E4">
      <w:pPr>
        <w:ind w:right="-1260"/>
        <w:rPr>
          <w:rFonts w:asciiTheme="minorHAnsi" w:hAnsiTheme="minorHAnsi"/>
        </w:rPr>
      </w:pPr>
    </w:p>
    <w:p w14:paraId="73A3CA7D" w14:textId="7DB739AE" w:rsidR="003D62E4" w:rsidRPr="00B45454" w:rsidRDefault="0035733D" w:rsidP="003D62E4">
      <w:pPr>
        <w:ind w:right="-1260"/>
        <w:rPr>
          <w:rFonts w:asciiTheme="minorHAnsi" w:hAnsiTheme="minorHAnsi"/>
        </w:rPr>
      </w:pPr>
      <w:r w:rsidRPr="001F06FA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CC484" wp14:editId="457BE2FB">
                <wp:simplePos x="0" y="0"/>
                <wp:positionH relativeFrom="column">
                  <wp:posOffset>-365760</wp:posOffset>
                </wp:positionH>
                <wp:positionV relativeFrom="paragraph">
                  <wp:posOffset>-6833235</wp:posOffset>
                </wp:positionV>
                <wp:extent cx="1485900" cy="4457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275D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F06FA">
                              <w:rPr>
                                <w:rFonts w:asciiTheme="majorHAnsi" w:hAnsiTheme="majorHAnsi"/>
                                <w:b/>
                              </w:rPr>
                              <w:t>Word Parts Meanings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t xml:space="preserve">a. a person or thing 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b. to make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c. un- or not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d. all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e. dead things</w:t>
                            </w:r>
                          </w:p>
                          <w:p w14:paraId="515902C9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f. meat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g. plants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h. to use</w:t>
                            </w:r>
                          </w:p>
                          <w:p w14:paraId="5ECCB75A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35733D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proofErr w:type="spellEnd"/>
                            <w:r w:rsidRPr="0035733D">
                              <w:rPr>
                                <w:rFonts w:asciiTheme="minorHAnsi" w:hAnsiTheme="minorHAnsi"/>
                              </w:rPr>
                              <w:t>. a process</w:t>
                            </w:r>
                          </w:p>
                          <w:p w14:paraId="6EA2EBD5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j. a relationship</w:t>
                            </w:r>
                          </w:p>
                          <w:p w14:paraId="7B3E390B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k. living</w:t>
                            </w:r>
                          </w:p>
                          <w:p w14:paraId="1D1F6624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l. to eat</w:t>
                            </w:r>
                          </w:p>
                          <w:p w14:paraId="589E3264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m. to breathe</w:t>
                            </w:r>
                          </w:p>
                          <w:p w14:paraId="480012D3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 xml:space="preserve">n. a person </w:t>
                            </w:r>
                          </w:p>
                          <w:p w14:paraId="45DF0317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o. not</w:t>
                            </w:r>
                          </w:p>
                          <w:p w14:paraId="17866C6A" w14:textId="77777777" w:rsidR="0035733D" w:rsidRPr="0035733D" w:rsidRDefault="0035733D" w:rsidP="003573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733D">
                              <w:rPr>
                                <w:rFonts w:asciiTheme="minorHAnsi" w:hAnsiTheme="minorHAnsi"/>
                              </w:rPr>
                              <w:t>p. the study of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q. to make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p. describes</w:t>
                            </w:r>
                            <w:r w:rsidRPr="0035733D">
                              <w:rPr>
                                <w:rFonts w:asciiTheme="minorHAnsi" w:hAnsiTheme="minorHAnsi"/>
                              </w:rPr>
                              <w:br/>
                              <w:t>r.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8.75pt;margin-top:-538pt;width:117pt;height:3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0utwCAAA3BgAADgAAAGRycy9lMm9Eb2MueG1srFRNb9swDL0P2H8QdE9tB07TGHUKN0WGAUVX&#10;rB16VmQpMaavSUribth/HyXbSdb1sA672JRIUdR7j7y8aqVAO2Zdo1WJs7MUI6aorhu1LvGXx+Xo&#10;AiPniaqJ0IqV+Jk5fDV//+5ybwo21hstamYRJFGu2JsSb7w3RZI4umGSuDNtmAIn11YSD0u7TmpL&#10;9pBdimScpufJXtvaWE2Zc7B70znxPObnnFH/iXPHPBIlhtp8/Nr4XYVvMr8kxdoSs2loXwb5hyok&#10;aRRcekh1QzxBW9v8kUo21GqnuT+jWiaa84ay+AZ4TZa+eM3DhhgW3wLgOHOAyf2/tPRud29RUwN3&#10;GCkigaJH1np0rVuUBXT2xhUQ9GAgzLewHSL7fQeb4dEttzL84TkI/IDz8wHbkIyGQ/nFZJaCi4Iv&#10;zyfTKSwgT3I8bqzzH5iWKBgltkBexJTsbp3vQoeQcJvSy0YI2CeFUOHrtGjqsBcXQUFsISzaEeDe&#10;t7FquO0kClbdSRaV0t1CCigZzJAkFB9Z/LGYTMfVdDIbnVeTbJRn6cWoqtLx6GZZpVWaLxez/Pon&#10;VCtJlhd70JMBNQYkAbGlIOueu+D+O/Ikob9JPcuSKLIOB0gcoRtKTQJNHR3R8s+CdcB8Zhzojay8&#10;AguhlCk/QCMURIcoDiC+5WAfHyGLUL7lcAf+cLNW/nBYNkrbKIE4D45s1l+HknkXD2CcvDuYvl21&#10;gFUwV7p+BvVa3XW/M3TZgMJuifP3xEK7gyphhPlP8OFC70usewujjbbfX9sP8UAkeDEKdJfYfdsS&#10;yzASHxX05yzL8zBv4gLUPoaFPfWsTj1qKxcaVAo9CNVFM8R7MZjcavkEk64Kt4KLKAp3g6wHc+G7&#10;oQaTkrKqikEwYQzxt+rB0JA6sBP657F9Itb0TeZBQXd6GDSkeNFrXWw4qXS19Zo3sRGPqPbAw3SK&#10;euwnaRh/p+sYdZz3818AAAD//wMAUEsDBBQABgAIAAAAIQCImNKF5AAAAA4BAAAPAAAAZHJzL2Rv&#10;d25yZXYueG1sTI9BT8JAEIXvJv6HzZh4g11UuqZ2SxRCYggeAEM8Lu3YNnZnm+4C5d87nPQ28+bl&#10;zfey2eBaccI+NJ4MTMYKBFLhy4YqA5+75egZRIiWStt6QgMXDDDLb28ym5b+TBs8bWMlOIRCag3U&#10;MXaplKGo0dkw9h0S375972zkta9k2dszh7tWPiiVSGcb4g+17XBeY/GzPToD77vLaqPnH4lbvS2+&#10;1nsZ9svF2pj7u+H1BUTEIf6Z4YrP6JAz08EfqQyiNTCa6ilbeZgonXCtq0cnrB1Ye9RPCmSeyf81&#10;8l8AAAD//wMAUEsBAi0AFAAGAAgAAAAhAOSZw8D7AAAA4QEAABMAAAAAAAAAAAAAAAAAAAAAAFtD&#10;b250ZW50X1R5cGVzXS54bWxQSwECLQAUAAYACAAAACEAI7Jq4dcAAACUAQAACwAAAAAAAAAAAAAA&#10;AAAsAQAAX3JlbHMvLnJlbHNQSwECLQAUAAYACAAAACEAvZK0utwCAAA3BgAADgAAAAAAAAAAAAAA&#10;AAAsAgAAZHJzL2Uyb0RvYy54bWxQSwECLQAUAAYACAAAACEAiJjSheQAAAAOAQAADwAAAAAAAAAA&#10;AAAAAAA0BQAAZHJzL2Rvd25yZXYueG1sUEsFBgAAAAAEAAQA8wAAAEUGAAAAAA==&#10;" filled="f" strokecolor="black [3213]">
                <v:textbox>
                  <w:txbxContent>
                    <w:p w14:paraId="5F9E275D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1F06FA">
                        <w:rPr>
                          <w:rFonts w:asciiTheme="majorHAnsi" w:hAnsiTheme="majorHAnsi"/>
                          <w:b/>
                        </w:rPr>
                        <w:t>Word Parts Meanings</w:t>
                      </w:r>
                      <w:r>
                        <w:br/>
                      </w:r>
                      <w:r>
                        <w:br/>
                      </w:r>
                      <w:r w:rsidRPr="0035733D">
                        <w:rPr>
                          <w:rFonts w:asciiTheme="minorHAnsi" w:hAnsiTheme="minorHAnsi"/>
                        </w:rPr>
                        <w:t xml:space="preserve">a. a person or thing 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b. to make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c. un- or not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d. all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e. dead things</w:t>
                      </w:r>
                    </w:p>
                    <w:p w14:paraId="515902C9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f. meat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g. plants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h. to use</w:t>
                      </w:r>
                    </w:p>
                    <w:p w14:paraId="5ECCB75A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35733D">
                        <w:rPr>
                          <w:rFonts w:asciiTheme="minorHAnsi" w:hAnsiTheme="minorHAnsi"/>
                        </w:rPr>
                        <w:t>i</w:t>
                      </w:r>
                      <w:proofErr w:type="spellEnd"/>
                      <w:r w:rsidRPr="0035733D">
                        <w:rPr>
                          <w:rFonts w:asciiTheme="minorHAnsi" w:hAnsiTheme="minorHAnsi"/>
                        </w:rPr>
                        <w:t>. a process</w:t>
                      </w:r>
                    </w:p>
                    <w:p w14:paraId="6EA2EBD5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j. a relationship</w:t>
                      </w:r>
                    </w:p>
                    <w:p w14:paraId="7B3E390B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k. living</w:t>
                      </w:r>
                    </w:p>
                    <w:p w14:paraId="1D1F6624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l. to eat</w:t>
                      </w:r>
                    </w:p>
                    <w:p w14:paraId="589E3264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m. to breathe</w:t>
                      </w:r>
                    </w:p>
                    <w:p w14:paraId="480012D3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 xml:space="preserve">n. a person </w:t>
                      </w:r>
                    </w:p>
                    <w:p w14:paraId="45DF0317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o. not</w:t>
                      </w:r>
                    </w:p>
                    <w:p w14:paraId="17866C6A" w14:textId="77777777" w:rsidR="0035733D" w:rsidRPr="0035733D" w:rsidRDefault="0035733D" w:rsidP="0035733D">
                      <w:pPr>
                        <w:rPr>
                          <w:rFonts w:asciiTheme="minorHAnsi" w:hAnsiTheme="minorHAnsi"/>
                        </w:rPr>
                      </w:pPr>
                      <w:r w:rsidRPr="0035733D">
                        <w:rPr>
                          <w:rFonts w:asciiTheme="minorHAnsi" w:hAnsiTheme="minorHAnsi"/>
                        </w:rPr>
                        <w:t>p. the study of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q. to make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p. describes</w:t>
                      </w:r>
                      <w:r w:rsidRPr="0035733D">
                        <w:rPr>
                          <w:rFonts w:asciiTheme="minorHAnsi" w:hAnsiTheme="minorHAnsi"/>
                        </w:rPr>
                        <w:br/>
                        <w:t>r.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5B84F" w14:textId="77777777" w:rsidR="006B7326" w:rsidRPr="00B45454" w:rsidRDefault="006B7326" w:rsidP="00520974">
      <w:pPr>
        <w:ind w:right="-1260"/>
        <w:rPr>
          <w:rFonts w:asciiTheme="minorHAnsi" w:hAnsiTheme="minorHAnsi"/>
          <w:b/>
        </w:rPr>
      </w:pPr>
    </w:p>
    <w:p w14:paraId="697C66E5" w14:textId="5E987BF6" w:rsidR="00895A27" w:rsidRPr="00847B28" w:rsidRDefault="00DB621E" w:rsidP="00520974">
      <w:pPr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lastRenderedPageBreak/>
        <w:br/>
      </w:r>
      <w:r>
        <w:rPr>
          <w:rFonts w:asciiTheme="minorHAnsi" w:hAnsiTheme="minorHAnsi"/>
          <w:b/>
        </w:rPr>
        <w:br/>
      </w:r>
      <w:r w:rsidR="00847B28">
        <w:rPr>
          <w:rFonts w:asciiTheme="minorHAnsi" w:hAnsiTheme="minorHAnsi"/>
          <w:b/>
        </w:rPr>
        <w:t xml:space="preserve">Part 4: </w:t>
      </w:r>
      <w:r w:rsidR="00001E7D" w:rsidRPr="00B45454">
        <w:rPr>
          <w:rFonts w:asciiTheme="minorHAnsi" w:hAnsiTheme="minorHAnsi"/>
          <w:b/>
        </w:rPr>
        <w:t xml:space="preserve">Use the picture </w:t>
      </w:r>
      <w:r w:rsidR="00A54977" w:rsidRPr="00B45454">
        <w:rPr>
          <w:rFonts w:asciiTheme="minorHAnsi" w:hAnsiTheme="minorHAnsi"/>
          <w:b/>
        </w:rPr>
        <w:t xml:space="preserve">of </w:t>
      </w:r>
      <w:r>
        <w:rPr>
          <w:rFonts w:asciiTheme="minorHAnsi" w:hAnsiTheme="minorHAnsi"/>
          <w:b/>
        </w:rPr>
        <w:t xml:space="preserve">a marine ecosystem to complete the charts below </w:t>
      </w:r>
      <w:r w:rsidR="00A727A2" w:rsidRPr="00B45454">
        <w:rPr>
          <w:rFonts w:asciiTheme="minorHAnsi" w:hAnsiTheme="minorHAnsi"/>
          <w:b/>
        </w:rPr>
        <w:t>. (5 points)</w:t>
      </w:r>
    </w:p>
    <w:tbl>
      <w:tblPr>
        <w:tblStyle w:val="TableGrid"/>
        <w:tblpPr w:leftFromText="180" w:rightFromText="180" w:vertAnchor="page" w:horzAnchor="page" w:tblpX="1549" w:tblpY="2809"/>
        <w:tblW w:w="0" w:type="auto"/>
        <w:tblLook w:val="04A0" w:firstRow="1" w:lastRow="0" w:firstColumn="1" w:lastColumn="0" w:noHBand="0" w:noVBand="1"/>
      </w:tblPr>
      <w:tblGrid>
        <w:gridCol w:w="3168"/>
        <w:gridCol w:w="3183"/>
        <w:gridCol w:w="3225"/>
      </w:tblGrid>
      <w:tr w:rsidR="00DB621E" w:rsidRPr="00DB621E" w14:paraId="0F027878" w14:textId="77777777" w:rsidTr="00DB621E">
        <w:tc>
          <w:tcPr>
            <w:tcW w:w="3168" w:type="dxa"/>
          </w:tcPr>
          <w:p w14:paraId="2D310334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Producer</w:t>
            </w:r>
          </w:p>
        </w:tc>
        <w:tc>
          <w:tcPr>
            <w:tcW w:w="3183" w:type="dxa"/>
          </w:tcPr>
          <w:p w14:paraId="4C54A3E7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Consumer</w:t>
            </w:r>
          </w:p>
        </w:tc>
        <w:tc>
          <w:tcPr>
            <w:tcW w:w="3225" w:type="dxa"/>
          </w:tcPr>
          <w:p w14:paraId="6620AFBB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Decomposer</w:t>
            </w:r>
          </w:p>
        </w:tc>
      </w:tr>
      <w:tr w:rsidR="00DB621E" w:rsidRPr="00DB621E" w14:paraId="16A47987" w14:textId="77777777" w:rsidTr="00DB621E">
        <w:tc>
          <w:tcPr>
            <w:tcW w:w="3168" w:type="dxa"/>
          </w:tcPr>
          <w:p w14:paraId="6CD45DC5" w14:textId="77777777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3183" w:type="dxa"/>
          </w:tcPr>
          <w:p w14:paraId="2A1E4807" w14:textId="77777777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</w:p>
          <w:p w14:paraId="66BDF8F3" w14:textId="77777777" w:rsidR="00DB621E" w:rsidRPr="00DB621E" w:rsidRDefault="00DB621E" w:rsidP="00DB621E">
            <w:pPr>
              <w:rPr>
                <w:rFonts w:asciiTheme="minorHAnsi" w:hAnsiTheme="minorHAnsi"/>
              </w:rPr>
            </w:pPr>
          </w:p>
          <w:p w14:paraId="21047C43" w14:textId="77777777" w:rsidR="00DB621E" w:rsidRPr="00DB621E" w:rsidRDefault="00DB621E" w:rsidP="00DB621E">
            <w:pPr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14:paraId="441FE517" w14:textId="77777777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</w:p>
        </w:tc>
      </w:tr>
      <w:tr w:rsidR="00DB621E" w:rsidRPr="00DB621E" w14:paraId="7574696F" w14:textId="77777777" w:rsidTr="00DB621E">
        <w:tc>
          <w:tcPr>
            <w:tcW w:w="3168" w:type="dxa"/>
          </w:tcPr>
          <w:p w14:paraId="3ED6DF2C" w14:textId="561DAC2B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  <w:r w:rsidRPr="00DB621E">
              <w:rPr>
                <w:rFonts w:asciiTheme="minorHAnsi" w:hAnsiTheme="minorHAnsi"/>
              </w:rPr>
              <w:br/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3183" w:type="dxa"/>
          </w:tcPr>
          <w:p w14:paraId="543C7E7D" w14:textId="4B62D58C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</w:p>
        </w:tc>
        <w:tc>
          <w:tcPr>
            <w:tcW w:w="3225" w:type="dxa"/>
          </w:tcPr>
          <w:p w14:paraId="2FCD63A4" w14:textId="29A7333A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</w:p>
        </w:tc>
      </w:tr>
    </w:tbl>
    <w:p w14:paraId="7118B872" w14:textId="119F4FA9" w:rsidR="009814FC" w:rsidRPr="00DB621E" w:rsidRDefault="00DB621E" w:rsidP="009814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</w:rPr>
        <w:t>12.</w:t>
      </w:r>
      <w:r w:rsidR="0021646D">
        <w:rPr>
          <w:rFonts w:asciiTheme="minorHAnsi" w:hAnsiTheme="minorHAnsi"/>
        </w:rPr>
        <w:t xml:space="preserve"> (6 points)</w:t>
      </w:r>
      <w:r w:rsidR="009814FC" w:rsidRPr="00DB621E">
        <w:rPr>
          <w:rFonts w:asciiTheme="minorHAnsi" w:hAnsiTheme="minorHAnsi"/>
        </w:rPr>
        <w:br/>
      </w:r>
    </w:p>
    <w:p w14:paraId="3833A057" w14:textId="0283B40F" w:rsidR="00DB621E" w:rsidRPr="00DB621E" w:rsidRDefault="009814FC" w:rsidP="007C558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br/>
      </w:r>
      <w:r w:rsidR="00DB621E" w:rsidRPr="00DB621E">
        <w:rPr>
          <w:rFonts w:asciiTheme="minorHAnsi" w:hAnsiTheme="minorHAnsi"/>
        </w:rPr>
        <w:t xml:space="preserve">13. </w:t>
      </w:r>
      <w:r w:rsidR="0021646D">
        <w:rPr>
          <w:rFonts w:asciiTheme="minorHAnsi" w:hAnsiTheme="minorHAnsi"/>
        </w:rPr>
        <w:t xml:space="preserve"> 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86"/>
        <w:gridCol w:w="2391"/>
        <w:gridCol w:w="2408"/>
      </w:tblGrid>
      <w:tr w:rsidR="00DB621E" w:rsidRPr="000E1D51" w14:paraId="572A0101" w14:textId="77777777" w:rsidTr="00DB621E">
        <w:tc>
          <w:tcPr>
            <w:tcW w:w="2391" w:type="dxa"/>
          </w:tcPr>
          <w:p w14:paraId="2F9B06BE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Herbivore</w:t>
            </w:r>
          </w:p>
        </w:tc>
        <w:tc>
          <w:tcPr>
            <w:tcW w:w="2386" w:type="dxa"/>
          </w:tcPr>
          <w:p w14:paraId="695E7865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Carnivore</w:t>
            </w:r>
          </w:p>
        </w:tc>
        <w:tc>
          <w:tcPr>
            <w:tcW w:w="2391" w:type="dxa"/>
          </w:tcPr>
          <w:p w14:paraId="683D9E92" w14:textId="77777777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Omnivore</w:t>
            </w:r>
          </w:p>
        </w:tc>
        <w:tc>
          <w:tcPr>
            <w:tcW w:w="2408" w:type="dxa"/>
          </w:tcPr>
          <w:p w14:paraId="1EF925C0" w14:textId="46731398" w:rsidR="00DB621E" w:rsidRPr="00DB621E" w:rsidRDefault="00DB621E" w:rsidP="00DB621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Detritivore</w:t>
            </w:r>
            <w:proofErr w:type="spellEnd"/>
          </w:p>
        </w:tc>
      </w:tr>
      <w:tr w:rsidR="00DB621E" w:rsidRPr="000E1D51" w14:paraId="757AD758" w14:textId="77777777" w:rsidTr="00DB621E">
        <w:tc>
          <w:tcPr>
            <w:tcW w:w="2391" w:type="dxa"/>
          </w:tcPr>
          <w:p w14:paraId="01755D6E" w14:textId="0D04BEB7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2386" w:type="dxa"/>
          </w:tcPr>
          <w:p w14:paraId="0E8E052E" w14:textId="4C3A4A1C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2391" w:type="dxa"/>
          </w:tcPr>
          <w:p w14:paraId="79695C5F" w14:textId="3E90F55E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  <w:r w:rsidRPr="00DB621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408" w:type="dxa"/>
          </w:tcPr>
          <w:p w14:paraId="7A28420D" w14:textId="60C930CB" w:rsidR="00DB621E" w:rsidRPr="00DB621E" w:rsidRDefault="00DB621E" w:rsidP="00DB621E">
            <w:pPr>
              <w:rPr>
                <w:rFonts w:asciiTheme="minorHAnsi" w:hAnsiTheme="minorHAnsi"/>
              </w:rPr>
            </w:pPr>
            <w:r w:rsidRPr="00DB621E">
              <w:rPr>
                <w:rFonts w:asciiTheme="minorHAnsi" w:hAnsiTheme="minorHAnsi"/>
              </w:rPr>
              <w:t>What does it do?</w:t>
            </w:r>
            <w:r w:rsidRPr="00DB621E">
              <w:rPr>
                <w:rFonts w:asciiTheme="minorHAnsi" w:hAnsiTheme="minorHAnsi"/>
              </w:rPr>
              <w:br/>
            </w:r>
          </w:p>
        </w:tc>
      </w:tr>
      <w:tr w:rsidR="00DB621E" w:rsidRPr="000E1D51" w14:paraId="53F26CD6" w14:textId="77777777" w:rsidTr="00DB621E">
        <w:tc>
          <w:tcPr>
            <w:tcW w:w="2391" w:type="dxa"/>
          </w:tcPr>
          <w:p w14:paraId="7748A4C6" w14:textId="0E6509F8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  <w:r w:rsidRPr="00DB621E">
              <w:rPr>
                <w:rFonts w:asciiTheme="minorHAnsi" w:hAnsiTheme="minorHAnsi"/>
              </w:rPr>
              <w:br/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2386" w:type="dxa"/>
          </w:tcPr>
          <w:p w14:paraId="38E64634" w14:textId="553C3706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  <w:r w:rsidRPr="00DB621E">
              <w:rPr>
                <w:rFonts w:asciiTheme="minorHAnsi" w:hAnsiTheme="minorHAnsi"/>
              </w:rPr>
              <w:br/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2391" w:type="dxa"/>
          </w:tcPr>
          <w:p w14:paraId="751FFF8C" w14:textId="0217C969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Example:</w:t>
            </w:r>
            <w:r w:rsidRPr="00DB621E">
              <w:rPr>
                <w:rFonts w:asciiTheme="minorHAnsi" w:hAnsiTheme="minorHAnsi"/>
              </w:rPr>
              <w:br/>
            </w:r>
            <w:r w:rsidRPr="00DB621E">
              <w:rPr>
                <w:rFonts w:asciiTheme="minorHAnsi" w:hAnsiTheme="minorHAnsi"/>
              </w:rPr>
              <w:br/>
            </w:r>
          </w:p>
        </w:tc>
        <w:tc>
          <w:tcPr>
            <w:tcW w:w="2408" w:type="dxa"/>
          </w:tcPr>
          <w:p w14:paraId="679B82B6" w14:textId="56137FCF" w:rsidR="00DB621E" w:rsidRPr="00DB621E" w:rsidRDefault="00DB621E" w:rsidP="009F72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</w:t>
            </w:r>
            <w:r w:rsidR="009F721C">
              <w:rPr>
                <w:rFonts w:asciiTheme="minorHAnsi" w:hAnsiTheme="minorHAnsi"/>
              </w:rPr>
              <w:t>:</w:t>
            </w:r>
            <w:r w:rsidRPr="00DB621E">
              <w:rPr>
                <w:rFonts w:asciiTheme="minorHAnsi" w:hAnsiTheme="minorHAnsi"/>
              </w:rPr>
              <w:br/>
            </w:r>
            <w:r w:rsidRPr="00DB621E">
              <w:rPr>
                <w:rFonts w:asciiTheme="minorHAnsi" w:hAnsiTheme="minorHAnsi"/>
              </w:rPr>
              <w:br/>
            </w:r>
          </w:p>
        </w:tc>
      </w:tr>
    </w:tbl>
    <w:p w14:paraId="648441DF" w14:textId="5A097753" w:rsidR="00001E7D" w:rsidRPr="00B45454" w:rsidRDefault="00001E7D" w:rsidP="007C5585">
      <w:pPr>
        <w:rPr>
          <w:rFonts w:asciiTheme="minorHAnsi" w:hAnsiTheme="minorHAnsi"/>
          <w:b/>
        </w:rPr>
      </w:pPr>
    </w:p>
    <w:p w14:paraId="40DFEA51" w14:textId="702853A4" w:rsidR="00001E7D" w:rsidRPr="0021646D" w:rsidRDefault="0021646D" w:rsidP="007C5585">
      <w:pPr>
        <w:rPr>
          <w:rFonts w:asciiTheme="minorHAnsi" w:hAnsiTheme="minorHAnsi"/>
          <w:b/>
        </w:rPr>
      </w:pPr>
      <w:r w:rsidRPr="0021646D">
        <w:rPr>
          <w:rFonts w:asciiTheme="minorHAnsi" w:hAnsiTheme="minorHAnsi"/>
          <w:b/>
        </w:rPr>
        <w:br/>
      </w:r>
      <w:r w:rsidRPr="0021646D">
        <w:rPr>
          <w:rFonts w:asciiTheme="minorHAnsi" w:hAnsiTheme="minorHAnsi"/>
        </w:rPr>
        <w:t>14.</w:t>
      </w:r>
      <w:r w:rsidRPr="0021646D">
        <w:rPr>
          <w:rFonts w:asciiTheme="minorHAnsi" w:hAnsiTheme="minorHAnsi"/>
          <w:b/>
        </w:rPr>
        <w:t xml:space="preserve"> </w:t>
      </w:r>
      <w:r w:rsidRPr="0021646D">
        <w:rPr>
          <w:rFonts w:asciiTheme="minorHAnsi" w:hAnsiTheme="minorHAnsi"/>
        </w:rPr>
        <w:t xml:space="preserve"> Use these 4 organisms from the marine ecosystem picture to create a food chain: </w:t>
      </w:r>
      <w:r w:rsidRPr="0021646D">
        <w:rPr>
          <w:rFonts w:asciiTheme="minorHAnsi" w:hAnsiTheme="minorHAnsi"/>
        </w:rPr>
        <w:br/>
      </w:r>
      <w:r w:rsidRPr="0021646D">
        <w:rPr>
          <w:rFonts w:asciiTheme="minorHAnsi" w:hAnsiTheme="minorHAnsi"/>
        </w:rPr>
        <w:tab/>
        <w:t xml:space="preserve">Red cod </w:t>
      </w:r>
      <w:r w:rsidRPr="0021646D">
        <w:rPr>
          <w:rFonts w:asciiTheme="minorHAnsi" w:hAnsiTheme="minorHAnsi"/>
        </w:rPr>
        <w:br/>
      </w:r>
      <w:r w:rsidRPr="0021646D">
        <w:rPr>
          <w:rFonts w:asciiTheme="minorHAnsi" w:hAnsiTheme="minorHAnsi"/>
        </w:rPr>
        <w:tab/>
        <w:t>Seaweed</w:t>
      </w:r>
      <w:r w:rsidRPr="0021646D">
        <w:rPr>
          <w:rFonts w:asciiTheme="minorHAnsi" w:hAnsiTheme="minorHAnsi"/>
        </w:rPr>
        <w:br/>
      </w:r>
      <w:r w:rsidRPr="0021646D">
        <w:rPr>
          <w:rFonts w:asciiTheme="minorHAnsi" w:hAnsiTheme="minorHAnsi"/>
        </w:rPr>
        <w:tab/>
        <w:t xml:space="preserve">Bacteria </w:t>
      </w:r>
      <w:r w:rsidRPr="0021646D">
        <w:rPr>
          <w:rFonts w:asciiTheme="minorHAnsi" w:hAnsiTheme="minorHAnsi"/>
        </w:rPr>
        <w:br/>
      </w:r>
      <w:r w:rsidRPr="0021646D">
        <w:rPr>
          <w:rFonts w:asciiTheme="minorHAnsi" w:hAnsiTheme="minorHAnsi"/>
        </w:rPr>
        <w:tab/>
        <w:t xml:space="preserve">Dolphin </w:t>
      </w:r>
      <w:r w:rsidRPr="0021646D">
        <w:rPr>
          <w:rFonts w:asciiTheme="minorHAnsi" w:hAnsiTheme="minorHAnsi"/>
        </w:rPr>
        <w:br/>
      </w:r>
      <w:r w:rsidRPr="0021646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Draw </w:t>
      </w:r>
      <w:r w:rsidRPr="0021646D">
        <w:rPr>
          <w:rFonts w:asciiTheme="minorHAnsi" w:hAnsiTheme="minorHAnsi"/>
        </w:rPr>
        <w:t>arrow</w:t>
      </w:r>
      <w:r>
        <w:rPr>
          <w:rFonts w:asciiTheme="minorHAnsi" w:hAnsiTheme="minorHAnsi"/>
        </w:rPr>
        <w:t>s</w:t>
      </w:r>
      <w:r w:rsidRPr="0021646D">
        <w:rPr>
          <w:rFonts w:asciiTheme="minorHAnsi" w:hAnsiTheme="minorHAnsi"/>
        </w:rPr>
        <w:t xml:space="preserve"> </w:t>
      </w:r>
      <w:r w:rsidRPr="0021646D">
        <w:rPr>
          <w:rFonts w:asciiTheme="minorHAnsi" w:hAnsiTheme="minorHAnsi"/>
        </w:rPr>
        <w:sym w:font="Wingdings" w:char="F0E0"/>
      </w:r>
      <w:r w:rsidRPr="0021646D">
        <w:rPr>
          <w:rFonts w:asciiTheme="minorHAnsi" w:hAnsiTheme="minorHAnsi"/>
        </w:rPr>
        <w:t xml:space="preserve"> to show which way the energy moves.  </w:t>
      </w:r>
      <w:r w:rsidRPr="009F721C">
        <w:rPr>
          <w:rFonts w:asciiTheme="minorHAnsi" w:hAnsiTheme="minorHAnsi"/>
          <w:highlight w:val="yellow"/>
        </w:rPr>
        <w:t>Label</w:t>
      </w:r>
      <w:r w:rsidRPr="0021646D">
        <w:rPr>
          <w:rFonts w:asciiTheme="minorHAnsi" w:hAnsiTheme="minorHAnsi"/>
        </w:rPr>
        <w:t xml:space="preserve"> the organisms </w:t>
      </w:r>
      <w:r w:rsidR="009F721C">
        <w:rPr>
          <w:rFonts w:asciiTheme="minorHAnsi" w:hAnsiTheme="minorHAnsi"/>
        </w:rPr>
        <w:t>above</w:t>
      </w:r>
      <w:r w:rsidRPr="0021646D">
        <w:rPr>
          <w:rFonts w:asciiTheme="minorHAnsi" w:hAnsiTheme="minorHAnsi"/>
        </w:rPr>
        <w:t xml:space="preserve"> as either Producers, Consumers, or Decomposers.  </w:t>
      </w:r>
      <w:r>
        <w:rPr>
          <w:rFonts w:asciiTheme="minorHAnsi" w:hAnsiTheme="minorHAnsi"/>
        </w:rPr>
        <w:t>(8 points)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15.  Use your food chain and the ecosystem picture to make predictions: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>. What would happen to the ecosystem if the seaweed all died?  Why?  (2 points)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ii. What would happen to the ecosystem if the bacteria all died?  Why?  (2 points)</w:t>
      </w:r>
    </w:p>
    <w:p w14:paraId="3DAE0020" w14:textId="77777777" w:rsidR="00DE0EBE" w:rsidRDefault="00DE0EBE" w:rsidP="007C558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692D0B40" w14:textId="5E3AB250" w:rsidR="00001E7D" w:rsidRPr="00B45454" w:rsidRDefault="000378EB" w:rsidP="007C558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Part 5: Photosynthesis and Respiration</w:t>
      </w:r>
      <w:r>
        <w:rPr>
          <w:rFonts w:asciiTheme="minorHAnsi" w:hAnsiTheme="minorHAnsi"/>
          <w:b/>
        </w:rPr>
        <w:br/>
      </w:r>
      <w:r w:rsidR="005932F1">
        <w:rPr>
          <w:rFonts w:asciiTheme="minorHAnsi" w:hAnsiTheme="minorHAnsi"/>
        </w:rPr>
        <w:br/>
        <w:t xml:space="preserve">16. </w:t>
      </w:r>
      <w:r w:rsidRPr="000378EB">
        <w:rPr>
          <w:rFonts w:asciiTheme="minorHAnsi" w:hAnsiTheme="minorHAnsi"/>
        </w:rPr>
        <w:t>Draw</w:t>
      </w:r>
      <w:r>
        <w:rPr>
          <w:rFonts w:asciiTheme="minorHAnsi" w:hAnsiTheme="minorHAnsi"/>
        </w:rPr>
        <w:t xml:space="preserve"> and label</w:t>
      </w:r>
      <w:r w:rsidRPr="000378EB">
        <w:rPr>
          <w:rFonts w:asciiTheme="minorHAnsi" w:hAnsiTheme="minorHAnsi"/>
        </w:rPr>
        <w:t xml:space="preserve"> an organism that does Photosynthesis and an organism that does Respiratio</w:t>
      </w:r>
      <w:r>
        <w:rPr>
          <w:rFonts w:asciiTheme="minorHAnsi" w:hAnsiTheme="minorHAnsi"/>
        </w:rPr>
        <w:t>n</w:t>
      </w:r>
      <w:r w:rsidRPr="000378EB">
        <w:rPr>
          <w:rFonts w:asciiTheme="minorHAnsi" w:hAnsiTheme="minorHAnsi"/>
        </w:rPr>
        <w:t>.  Use arrows</w:t>
      </w:r>
      <w:r>
        <w:rPr>
          <w:rFonts w:asciiTheme="minorHAnsi" w:hAnsiTheme="minorHAnsi"/>
        </w:rPr>
        <w:t xml:space="preserve"> ---&gt; </w:t>
      </w:r>
      <w:r w:rsidRPr="000378EB">
        <w:rPr>
          <w:rFonts w:asciiTheme="minorHAnsi" w:hAnsiTheme="minorHAnsi"/>
        </w:rPr>
        <w:t xml:space="preserve"> to show how the following molecules move between them:</w:t>
      </w:r>
      <w:r>
        <w:rPr>
          <w:rFonts w:asciiTheme="majorHAnsi" w:hAnsiTheme="majorHAnsi"/>
        </w:rPr>
        <w:br/>
      </w:r>
      <w:r w:rsidRPr="000378EB">
        <w:rPr>
          <w:rFonts w:asciiTheme="minorHAnsi" w:hAnsiTheme="minorHAnsi"/>
        </w:rPr>
        <w:br/>
      </w:r>
      <w:r w:rsidRPr="005932F1">
        <w:rPr>
          <w:rFonts w:asciiTheme="minorHAnsi" w:hAnsiTheme="minorHAnsi"/>
          <w:b/>
        </w:rPr>
        <w:t>H</w:t>
      </w:r>
      <w:r w:rsidRPr="005932F1">
        <w:rPr>
          <w:rFonts w:asciiTheme="minorHAnsi" w:hAnsiTheme="minorHAnsi"/>
          <w:b/>
          <w:vertAlign w:val="subscript"/>
        </w:rPr>
        <w:t>2</w:t>
      </w:r>
      <w:r w:rsidRPr="005932F1">
        <w:rPr>
          <w:rFonts w:asciiTheme="minorHAnsi" w:hAnsiTheme="minorHAnsi"/>
          <w:b/>
        </w:rPr>
        <w:t>0   CO</w:t>
      </w:r>
      <w:r w:rsidRPr="005932F1">
        <w:rPr>
          <w:rFonts w:asciiTheme="minorHAnsi" w:hAnsiTheme="minorHAnsi"/>
          <w:b/>
          <w:vertAlign w:val="subscript"/>
        </w:rPr>
        <w:t>2</w:t>
      </w:r>
      <w:r w:rsidRPr="005932F1">
        <w:rPr>
          <w:rFonts w:asciiTheme="minorHAnsi" w:hAnsiTheme="minorHAnsi"/>
          <w:b/>
        </w:rPr>
        <w:t xml:space="preserve">   C</w:t>
      </w:r>
      <w:r w:rsidRPr="005932F1">
        <w:rPr>
          <w:rFonts w:asciiTheme="minorHAnsi" w:hAnsiTheme="minorHAnsi"/>
          <w:b/>
          <w:vertAlign w:val="subscript"/>
        </w:rPr>
        <w:t>6</w:t>
      </w:r>
      <w:r w:rsidRPr="005932F1">
        <w:rPr>
          <w:rFonts w:asciiTheme="minorHAnsi" w:hAnsiTheme="minorHAnsi"/>
          <w:b/>
        </w:rPr>
        <w:t>H</w:t>
      </w:r>
      <w:r w:rsidRPr="005932F1">
        <w:rPr>
          <w:rFonts w:asciiTheme="minorHAnsi" w:hAnsiTheme="minorHAnsi"/>
          <w:b/>
          <w:vertAlign w:val="subscript"/>
        </w:rPr>
        <w:t>12</w:t>
      </w:r>
      <w:r w:rsidRPr="005932F1">
        <w:rPr>
          <w:rFonts w:asciiTheme="minorHAnsi" w:hAnsiTheme="minorHAnsi"/>
          <w:b/>
        </w:rPr>
        <w:t>0</w:t>
      </w:r>
      <w:r w:rsidRPr="005932F1">
        <w:rPr>
          <w:rFonts w:asciiTheme="minorHAnsi" w:hAnsiTheme="minorHAnsi"/>
          <w:b/>
          <w:vertAlign w:val="subscript"/>
        </w:rPr>
        <w:t>6</w:t>
      </w:r>
      <w:r w:rsidR="0035733D">
        <w:rPr>
          <w:rFonts w:asciiTheme="minorHAnsi" w:hAnsiTheme="minorHAnsi"/>
          <w:b/>
          <w:vertAlign w:val="subscript"/>
        </w:rPr>
        <w:t xml:space="preserve"> (glucose)</w:t>
      </w:r>
      <w:r w:rsidRPr="005932F1">
        <w:rPr>
          <w:rFonts w:asciiTheme="minorHAnsi" w:hAnsiTheme="minorHAnsi"/>
          <w:b/>
        </w:rPr>
        <w:t xml:space="preserve">     0</w:t>
      </w:r>
      <w:r w:rsidRPr="005932F1">
        <w:rPr>
          <w:rFonts w:asciiTheme="minorHAnsi" w:hAnsiTheme="minorHAnsi"/>
          <w:b/>
          <w:vertAlign w:val="subscript"/>
        </w:rPr>
        <w:t>2</w:t>
      </w:r>
      <w:r w:rsidR="005932F1">
        <w:rPr>
          <w:rFonts w:asciiTheme="minorHAnsi" w:hAnsiTheme="minorHAnsi"/>
          <w:vertAlign w:val="subscript"/>
        </w:rPr>
        <w:tab/>
      </w:r>
      <w:r w:rsidR="005932F1">
        <w:rPr>
          <w:rFonts w:asciiTheme="minorHAnsi" w:hAnsiTheme="minorHAnsi"/>
          <w:vertAlign w:val="subscript"/>
        </w:rPr>
        <w:tab/>
      </w:r>
      <w:r w:rsidR="005932F1">
        <w:rPr>
          <w:rFonts w:asciiTheme="minorHAnsi" w:hAnsiTheme="minorHAnsi"/>
          <w:vertAlign w:val="subscript"/>
        </w:rPr>
        <w:tab/>
      </w:r>
      <w:r w:rsidR="005932F1">
        <w:rPr>
          <w:rFonts w:asciiTheme="minorHAnsi" w:hAnsiTheme="minorHAnsi"/>
          <w:vertAlign w:val="subscript"/>
        </w:rPr>
        <w:tab/>
      </w:r>
      <w:r w:rsidR="005932F1">
        <w:rPr>
          <w:rFonts w:asciiTheme="minorHAnsi" w:hAnsiTheme="minorHAnsi"/>
          <w:vertAlign w:val="subscript"/>
        </w:rPr>
        <w:tab/>
      </w:r>
      <w:r w:rsidR="005932F1">
        <w:rPr>
          <w:rFonts w:asciiTheme="minorHAnsi" w:hAnsiTheme="minorHAnsi"/>
          <w:vertAlign w:val="subscript"/>
        </w:rPr>
        <w:tab/>
      </w:r>
      <w:r w:rsidR="005932F1" w:rsidRPr="005932F1">
        <w:rPr>
          <w:rFonts w:asciiTheme="minorHAnsi" w:hAnsiTheme="minorHAnsi"/>
        </w:rPr>
        <w:t>(10 points)</w:t>
      </w:r>
      <w:r w:rsidRPr="000378EB">
        <w:rPr>
          <w:rFonts w:asciiTheme="minorHAnsi" w:hAnsiTheme="minorHAnsi"/>
        </w:rPr>
        <w:br/>
      </w:r>
      <w:r w:rsidRPr="000378EB">
        <w:rPr>
          <w:rFonts w:asciiTheme="minorHAnsi" w:hAnsiTheme="minorHAnsi"/>
        </w:rPr>
        <w:tab/>
      </w:r>
      <w:r w:rsidRPr="000378EB">
        <w:rPr>
          <w:rFonts w:asciiTheme="minorHAnsi" w:hAnsiTheme="minorHAnsi"/>
        </w:rPr>
        <w:tab/>
      </w:r>
      <w:r w:rsidRPr="000378EB">
        <w:rPr>
          <w:rFonts w:asciiTheme="minorHAnsi" w:hAnsiTheme="minorHAnsi"/>
        </w:rPr>
        <w:br/>
        <w:t>Organism that uses Photos</w:t>
      </w:r>
      <w:r>
        <w:rPr>
          <w:rFonts w:asciiTheme="minorHAnsi" w:hAnsiTheme="minorHAnsi"/>
        </w:rPr>
        <w:t>ynthesis: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78EB">
        <w:rPr>
          <w:rFonts w:asciiTheme="minorHAnsi" w:hAnsiTheme="minorHAnsi"/>
        </w:rPr>
        <w:t>Organism that does respiration:</w:t>
      </w:r>
      <w:r w:rsidRPr="000378EB">
        <w:rPr>
          <w:rFonts w:asciiTheme="minorHAnsi" w:hAnsiTheme="minorHAnsi"/>
        </w:rPr>
        <w:br/>
      </w:r>
      <w:r w:rsidRPr="000378EB">
        <w:rPr>
          <w:rFonts w:asciiTheme="minorHAnsi" w:hAnsiTheme="minorHAnsi"/>
          <w:b/>
        </w:rPr>
        <w:br/>
      </w:r>
    </w:p>
    <w:p w14:paraId="001590B0" w14:textId="77777777" w:rsidR="00895A27" w:rsidRPr="00B45454" w:rsidRDefault="00895A27" w:rsidP="007C5585">
      <w:pPr>
        <w:rPr>
          <w:rFonts w:asciiTheme="minorHAnsi" w:hAnsiTheme="minorHAnsi"/>
          <w:b/>
        </w:rPr>
      </w:pPr>
      <w:bookmarkStart w:id="0" w:name="_GoBack"/>
      <w:bookmarkEnd w:id="0"/>
    </w:p>
    <w:p w14:paraId="565C5BC5" w14:textId="77777777" w:rsidR="00895A27" w:rsidRPr="00B45454" w:rsidRDefault="00895A27" w:rsidP="007C5585">
      <w:pPr>
        <w:rPr>
          <w:rFonts w:asciiTheme="minorHAnsi" w:hAnsiTheme="minorHAnsi"/>
          <w:b/>
        </w:rPr>
      </w:pPr>
    </w:p>
    <w:p w14:paraId="30397860" w14:textId="77777777" w:rsidR="00C26603" w:rsidRPr="00B45454" w:rsidRDefault="00C26603" w:rsidP="007C5585">
      <w:pPr>
        <w:rPr>
          <w:rFonts w:asciiTheme="minorHAnsi" w:hAnsiTheme="minorHAnsi"/>
          <w:b/>
        </w:rPr>
      </w:pPr>
    </w:p>
    <w:p w14:paraId="27CBB9E4" w14:textId="77777777" w:rsidR="00C26603" w:rsidRPr="00B45454" w:rsidRDefault="00C26603" w:rsidP="007C5585">
      <w:pPr>
        <w:rPr>
          <w:rFonts w:asciiTheme="minorHAnsi" w:hAnsiTheme="minorHAnsi"/>
          <w:b/>
        </w:rPr>
      </w:pPr>
    </w:p>
    <w:p w14:paraId="4DA73073" w14:textId="77777777" w:rsidR="00C26603" w:rsidRPr="00B45454" w:rsidRDefault="00C26603" w:rsidP="007C5585">
      <w:pPr>
        <w:rPr>
          <w:rFonts w:asciiTheme="minorHAnsi" w:hAnsiTheme="minorHAnsi"/>
          <w:b/>
        </w:rPr>
      </w:pPr>
    </w:p>
    <w:p w14:paraId="02985B83" w14:textId="4D7EB5CC" w:rsidR="005932F1" w:rsidRPr="005932F1" w:rsidRDefault="005932F1" w:rsidP="007C558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Pr="005932F1">
        <w:rPr>
          <w:rFonts w:asciiTheme="minorHAnsi" w:hAnsiTheme="minorHAnsi"/>
        </w:rPr>
        <w:t>17.</w:t>
      </w:r>
      <w:r>
        <w:rPr>
          <w:rFonts w:asciiTheme="minorHAnsi" w:hAnsiTheme="minorHAnsi"/>
          <w:b/>
        </w:rPr>
        <w:t xml:space="preserve"> </w:t>
      </w:r>
      <w:r w:rsidRPr="005932F1">
        <w:rPr>
          <w:rFonts w:asciiTheme="minorHAnsi" w:hAnsiTheme="minorHAnsi"/>
        </w:rPr>
        <w:t xml:space="preserve">This is my first day in biology class and I do not know anything about Photosynthesis.   Use the words   </w:t>
      </w:r>
      <w:r w:rsidRPr="005932F1">
        <w:rPr>
          <w:rFonts w:asciiTheme="minorHAnsi" w:hAnsiTheme="minorHAnsi"/>
          <w:b/>
        </w:rPr>
        <w:t>Carbon Dioxide, Sugar, Water, Oxygen</w:t>
      </w:r>
      <w:r w:rsidRPr="005932F1">
        <w:rPr>
          <w:rFonts w:asciiTheme="minorHAnsi" w:hAnsiTheme="minorHAnsi"/>
        </w:rPr>
        <w:t xml:space="preserve">, and </w:t>
      </w:r>
      <w:r w:rsidRPr="005932F1">
        <w:rPr>
          <w:rFonts w:asciiTheme="minorHAnsi" w:hAnsiTheme="minorHAnsi"/>
          <w:b/>
        </w:rPr>
        <w:t>Solar Energy</w:t>
      </w:r>
      <w:r>
        <w:rPr>
          <w:rFonts w:asciiTheme="minorHAnsi" w:hAnsiTheme="minorHAnsi"/>
        </w:rPr>
        <w:t xml:space="preserve"> to answer my questions below.  You can draw pictures to help you explain.</w:t>
      </w:r>
      <w:r w:rsidRPr="005932F1">
        <w:rPr>
          <w:rFonts w:asciiTheme="minorHAnsi" w:hAnsiTheme="minorHAnsi"/>
        </w:rPr>
        <w:br/>
      </w:r>
      <w:r w:rsidRPr="005932F1">
        <w:rPr>
          <w:rFonts w:asciiTheme="minorHAnsi" w:hAnsiTheme="minorHAnsi"/>
        </w:rPr>
        <w:br/>
      </w:r>
      <w:proofErr w:type="spellStart"/>
      <w:r w:rsidRPr="005932F1">
        <w:rPr>
          <w:rFonts w:asciiTheme="minorHAnsi" w:hAnsiTheme="minorHAnsi"/>
        </w:rPr>
        <w:t>i</w:t>
      </w:r>
      <w:proofErr w:type="spellEnd"/>
      <w:r w:rsidRPr="005932F1">
        <w:rPr>
          <w:rFonts w:asciiTheme="minorHAnsi" w:hAnsiTheme="minorHAnsi"/>
        </w:rPr>
        <w:t>. What is photosynthesis?</w:t>
      </w:r>
      <w:r>
        <w:rPr>
          <w:rFonts w:asciiTheme="minorHAnsi" w:hAnsiTheme="minorHAnsi"/>
        </w:rPr>
        <w:t xml:space="preserve">  (Hint: Use the word parts to help you) (3 points)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9F721C">
        <w:rPr>
          <w:rFonts w:asciiTheme="minorHAnsi" w:hAnsiTheme="minorHAnsi"/>
        </w:rPr>
        <w:t>A _______________ uses ___________________ to make______________ and _____________</w:t>
      </w:r>
      <w:r>
        <w:rPr>
          <w:rFonts w:asciiTheme="minorHAnsi" w:hAnsiTheme="minorHAnsi"/>
        </w:rPr>
        <w:br/>
        <w:t>ii</w:t>
      </w:r>
      <w:r w:rsidRPr="005932F1">
        <w:rPr>
          <w:rFonts w:asciiTheme="minorHAnsi" w:hAnsiTheme="minorHAnsi"/>
        </w:rPr>
        <w:t>.  Whe</w:t>
      </w:r>
      <w:r>
        <w:rPr>
          <w:rFonts w:asciiTheme="minorHAnsi" w:hAnsiTheme="minorHAnsi"/>
        </w:rPr>
        <w:t>re does it happen? (Be specific) (2 points)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iii.  What are the biotic and abiotic factors of photosynthesis?</w:t>
      </w:r>
      <w:r w:rsidR="009F721C">
        <w:rPr>
          <w:rFonts w:asciiTheme="minorHAnsi" w:hAnsiTheme="minorHAnsi"/>
        </w:rPr>
        <w:t xml:space="preserve"> Give 4.</w:t>
      </w:r>
      <w:r>
        <w:rPr>
          <w:rFonts w:asciiTheme="minorHAnsi" w:hAnsiTheme="minorHAnsi"/>
        </w:rPr>
        <w:t xml:space="preserve"> (4 points)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Biotic: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Abiotic: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iv.  What is the chemical equation of photosynthesis? (6 points)</w:t>
      </w:r>
      <w:r w:rsidR="0035733D">
        <w:rPr>
          <w:rFonts w:asciiTheme="minorHAnsi" w:hAnsiTheme="minorHAnsi"/>
        </w:rPr>
        <w:t xml:space="preserve">  Draw the arrow </w:t>
      </w:r>
      <w:r w:rsidR="0035733D" w:rsidRPr="0035733D">
        <w:rPr>
          <w:rFonts w:asciiTheme="minorHAnsi" w:hAnsiTheme="minorHAnsi"/>
        </w:rPr>
        <w:sym w:font="Wingdings" w:char="F0E0"/>
      </w:r>
      <w:r w:rsidR="0035733D">
        <w:rPr>
          <w:rFonts w:asciiTheme="minorHAnsi" w:hAnsiTheme="minorHAnsi"/>
        </w:rPr>
        <w:t xml:space="preserve"> below.</w:t>
      </w:r>
      <w:r w:rsidRPr="005932F1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9F721C">
        <w:rPr>
          <w:rFonts w:asciiTheme="minorHAnsi" w:hAnsiTheme="minorHAnsi"/>
        </w:rPr>
        <w:t>___________+______________+______________  arrow________________+_____________</w:t>
      </w:r>
    </w:p>
    <w:p w14:paraId="21FA96B4" w14:textId="26384F07" w:rsidR="00C26603" w:rsidRPr="00B45454" w:rsidRDefault="005932F1" w:rsidP="007C5585">
      <w:pPr>
        <w:rPr>
          <w:rFonts w:asciiTheme="minorHAnsi" w:hAnsiTheme="minorHAnsi"/>
          <w:b/>
        </w:rPr>
      </w:pPr>
      <w:r w:rsidRPr="005932F1">
        <w:rPr>
          <w:rFonts w:asciiTheme="minorHAnsi" w:hAnsiTheme="minorHAnsi"/>
        </w:rPr>
        <w:br/>
      </w:r>
      <w:r>
        <w:rPr>
          <w:rFonts w:asciiTheme="minorHAnsi" w:hAnsiTheme="minorHAnsi"/>
        </w:rPr>
        <w:t>v</w:t>
      </w:r>
      <w:r w:rsidRPr="005932F1">
        <w:rPr>
          <w:rFonts w:asciiTheme="minorHAnsi" w:hAnsiTheme="minorHAnsi"/>
        </w:rPr>
        <w:t>.  Why is photosynthesis important?</w:t>
      </w:r>
      <w:r w:rsidR="00DF5A5B">
        <w:rPr>
          <w:rFonts w:asciiTheme="minorHAnsi" w:hAnsiTheme="minorHAnsi"/>
        </w:rPr>
        <w:t xml:space="preserve">  Give at least 3 reasons</w:t>
      </w:r>
      <w:r>
        <w:rPr>
          <w:rFonts w:asciiTheme="minorHAnsi" w:hAnsiTheme="minorHAnsi"/>
        </w:rPr>
        <w:t xml:space="preserve"> (3 points)</w:t>
      </w:r>
      <w:r w:rsidRPr="005932F1">
        <w:rPr>
          <w:rFonts w:asciiTheme="minorHAnsi" w:hAnsiTheme="minorHAnsi"/>
        </w:rPr>
        <w:br/>
      </w:r>
      <w:r w:rsidR="000378EB">
        <w:rPr>
          <w:rFonts w:asciiTheme="minorHAnsi" w:hAnsiTheme="minorHAnsi"/>
          <w:b/>
        </w:rPr>
        <w:br/>
      </w:r>
      <w:r w:rsidR="000378EB">
        <w:rPr>
          <w:rFonts w:asciiTheme="minorHAnsi" w:hAnsiTheme="minorHAnsi"/>
          <w:b/>
        </w:rPr>
        <w:br/>
      </w:r>
      <w:r w:rsidR="000378EB">
        <w:rPr>
          <w:rFonts w:asciiTheme="minorHAnsi" w:hAnsiTheme="minorHAnsi"/>
          <w:b/>
        </w:rPr>
        <w:br/>
      </w:r>
    </w:p>
    <w:p w14:paraId="25743296" w14:textId="56195AA6" w:rsidR="00C26603" w:rsidRPr="00B45454" w:rsidRDefault="00DE0EBE" w:rsidP="007C558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9E7412F" w14:textId="77777777" w:rsidR="00562962" w:rsidRPr="00B45454" w:rsidRDefault="00562962" w:rsidP="007C5585">
      <w:pPr>
        <w:rPr>
          <w:rFonts w:asciiTheme="minorHAnsi" w:hAnsiTheme="minorHAnsi"/>
        </w:rPr>
      </w:pPr>
    </w:p>
    <w:p w14:paraId="4A0D145A" w14:textId="23FB5B0E" w:rsidR="00520974" w:rsidRPr="00E938EC" w:rsidRDefault="00520974" w:rsidP="00861AE6">
      <w:pPr>
        <w:ind w:right="-1260"/>
        <w:rPr>
          <w:rFonts w:asciiTheme="minorHAnsi" w:hAnsiTheme="minorHAnsi"/>
        </w:rPr>
      </w:pPr>
    </w:p>
    <w:sectPr w:rsidR="00520974" w:rsidRPr="00E938EC" w:rsidSect="00193C9F">
      <w:headerReference w:type="default" r:id="rId9"/>
      <w:pgSz w:w="12240" w:h="15840"/>
      <w:pgMar w:top="1008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FC62" w14:textId="77777777" w:rsidR="009F721C" w:rsidRDefault="009F721C" w:rsidP="00895A27">
      <w:r>
        <w:separator/>
      </w:r>
    </w:p>
  </w:endnote>
  <w:endnote w:type="continuationSeparator" w:id="0">
    <w:p w14:paraId="5AE14F19" w14:textId="77777777" w:rsidR="009F721C" w:rsidRDefault="009F721C" w:rsidP="0089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CC92" w14:textId="77777777" w:rsidR="009F721C" w:rsidRDefault="009F721C" w:rsidP="00895A27">
      <w:r>
        <w:separator/>
      </w:r>
    </w:p>
  </w:footnote>
  <w:footnote w:type="continuationSeparator" w:id="0">
    <w:p w14:paraId="47503814" w14:textId="77777777" w:rsidR="009F721C" w:rsidRDefault="009F721C" w:rsidP="00895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CBC0" w14:textId="5510C802" w:rsidR="009F721C" w:rsidRPr="00193C9F" w:rsidRDefault="009F721C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Farder</w:t>
    </w:r>
    <w:proofErr w:type="spellEnd"/>
    <w:r>
      <w:rPr>
        <w:sz w:val="20"/>
        <w:szCs w:val="20"/>
      </w:rPr>
      <w:t xml:space="preserve"> &amp; </w:t>
    </w:r>
    <w:r w:rsidRPr="00193C9F">
      <w:rPr>
        <w:sz w:val="20"/>
        <w:szCs w:val="20"/>
      </w:rPr>
      <w:t>Hutchison-Biology</w:t>
    </w:r>
    <w:r>
      <w:rPr>
        <w:sz w:val="20"/>
        <w:szCs w:val="20"/>
      </w:rPr>
      <w:t xml:space="preserve"> Retake</w:t>
    </w:r>
  </w:p>
  <w:p w14:paraId="65AC3FDE" w14:textId="77777777" w:rsidR="009F721C" w:rsidRDefault="009F72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48"/>
    <w:multiLevelType w:val="hybridMultilevel"/>
    <w:tmpl w:val="75244A78"/>
    <w:lvl w:ilvl="0" w:tplc="ACD01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396AED"/>
    <w:multiLevelType w:val="hybridMultilevel"/>
    <w:tmpl w:val="75244A78"/>
    <w:lvl w:ilvl="0" w:tplc="ACD01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724AFC"/>
    <w:multiLevelType w:val="hybridMultilevel"/>
    <w:tmpl w:val="74009DBA"/>
    <w:lvl w:ilvl="0" w:tplc="62667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441796"/>
    <w:multiLevelType w:val="hybridMultilevel"/>
    <w:tmpl w:val="D1E4BD18"/>
    <w:lvl w:ilvl="0" w:tplc="FA6804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5C71B3"/>
    <w:multiLevelType w:val="hybridMultilevel"/>
    <w:tmpl w:val="2C8C7F90"/>
    <w:lvl w:ilvl="0" w:tplc="93584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D7A72"/>
    <w:multiLevelType w:val="hybridMultilevel"/>
    <w:tmpl w:val="A90A5ADC"/>
    <w:lvl w:ilvl="0" w:tplc="1660C5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57457D"/>
    <w:multiLevelType w:val="hybridMultilevel"/>
    <w:tmpl w:val="DEBED3BA"/>
    <w:lvl w:ilvl="0" w:tplc="14F8EA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825D40"/>
    <w:multiLevelType w:val="multilevel"/>
    <w:tmpl w:val="67EA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74809"/>
    <w:multiLevelType w:val="hybridMultilevel"/>
    <w:tmpl w:val="75244A78"/>
    <w:lvl w:ilvl="0" w:tplc="ACD01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3D6FF6"/>
    <w:multiLevelType w:val="hybridMultilevel"/>
    <w:tmpl w:val="66CC214E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D61850"/>
    <w:multiLevelType w:val="hybridMultilevel"/>
    <w:tmpl w:val="BEF697FA"/>
    <w:lvl w:ilvl="0" w:tplc="59CEC0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0"/>
    <w:rsid w:val="0000156B"/>
    <w:rsid w:val="00001E7D"/>
    <w:rsid w:val="00005CA5"/>
    <w:rsid w:val="000124DB"/>
    <w:rsid w:val="00012512"/>
    <w:rsid w:val="00021CC3"/>
    <w:rsid w:val="00035D26"/>
    <w:rsid w:val="000378EB"/>
    <w:rsid w:val="000435FE"/>
    <w:rsid w:val="00060351"/>
    <w:rsid w:val="0008384C"/>
    <w:rsid w:val="00085D58"/>
    <w:rsid w:val="000B0C7B"/>
    <w:rsid w:val="000B3870"/>
    <w:rsid w:val="000B43E5"/>
    <w:rsid w:val="000D0DAA"/>
    <w:rsid w:val="000D173C"/>
    <w:rsid w:val="000F0BD8"/>
    <w:rsid w:val="000F3B46"/>
    <w:rsid w:val="001015EE"/>
    <w:rsid w:val="001108BC"/>
    <w:rsid w:val="001375A7"/>
    <w:rsid w:val="001450E9"/>
    <w:rsid w:val="00154745"/>
    <w:rsid w:val="00166FA4"/>
    <w:rsid w:val="001711D0"/>
    <w:rsid w:val="001900C1"/>
    <w:rsid w:val="00191429"/>
    <w:rsid w:val="00193C9F"/>
    <w:rsid w:val="001B2382"/>
    <w:rsid w:val="001C0CF3"/>
    <w:rsid w:val="001C20C6"/>
    <w:rsid w:val="001C700E"/>
    <w:rsid w:val="001F3BDF"/>
    <w:rsid w:val="001F75FC"/>
    <w:rsid w:val="00202842"/>
    <w:rsid w:val="00202CE5"/>
    <w:rsid w:val="002059B5"/>
    <w:rsid w:val="00206FBD"/>
    <w:rsid w:val="00215CD4"/>
    <w:rsid w:val="0021646D"/>
    <w:rsid w:val="0021702A"/>
    <w:rsid w:val="00222EC5"/>
    <w:rsid w:val="00224943"/>
    <w:rsid w:val="00226127"/>
    <w:rsid w:val="00232FFD"/>
    <w:rsid w:val="00240A53"/>
    <w:rsid w:val="00243D40"/>
    <w:rsid w:val="00246B11"/>
    <w:rsid w:val="00271949"/>
    <w:rsid w:val="002809CF"/>
    <w:rsid w:val="00284125"/>
    <w:rsid w:val="002B505F"/>
    <w:rsid w:val="002B5D90"/>
    <w:rsid w:val="002C1460"/>
    <w:rsid w:val="002C1576"/>
    <w:rsid w:val="002C6CF0"/>
    <w:rsid w:val="002D507D"/>
    <w:rsid w:val="002D76A8"/>
    <w:rsid w:val="002E0FD6"/>
    <w:rsid w:val="00314337"/>
    <w:rsid w:val="00320585"/>
    <w:rsid w:val="00322BF2"/>
    <w:rsid w:val="003256EA"/>
    <w:rsid w:val="0033507D"/>
    <w:rsid w:val="00336722"/>
    <w:rsid w:val="0035733D"/>
    <w:rsid w:val="0037039F"/>
    <w:rsid w:val="003856FC"/>
    <w:rsid w:val="00392B66"/>
    <w:rsid w:val="00397CB6"/>
    <w:rsid w:val="003A0B3A"/>
    <w:rsid w:val="003D4A0B"/>
    <w:rsid w:val="003D62E4"/>
    <w:rsid w:val="003E058C"/>
    <w:rsid w:val="003F1E87"/>
    <w:rsid w:val="003F794A"/>
    <w:rsid w:val="0041391C"/>
    <w:rsid w:val="00416B2E"/>
    <w:rsid w:val="0041749A"/>
    <w:rsid w:val="004222C4"/>
    <w:rsid w:val="004367ED"/>
    <w:rsid w:val="00441446"/>
    <w:rsid w:val="00452B00"/>
    <w:rsid w:val="00460C60"/>
    <w:rsid w:val="00461DD3"/>
    <w:rsid w:val="0046250C"/>
    <w:rsid w:val="00462513"/>
    <w:rsid w:val="00463DF7"/>
    <w:rsid w:val="00472BE0"/>
    <w:rsid w:val="004811DC"/>
    <w:rsid w:val="00481837"/>
    <w:rsid w:val="00487312"/>
    <w:rsid w:val="004A0417"/>
    <w:rsid w:val="004B058D"/>
    <w:rsid w:val="004D5FF9"/>
    <w:rsid w:val="004D7B76"/>
    <w:rsid w:val="004E7E91"/>
    <w:rsid w:val="004F40A3"/>
    <w:rsid w:val="004F7334"/>
    <w:rsid w:val="004F78AE"/>
    <w:rsid w:val="00502873"/>
    <w:rsid w:val="00510DC1"/>
    <w:rsid w:val="00515A49"/>
    <w:rsid w:val="00520974"/>
    <w:rsid w:val="00543CD9"/>
    <w:rsid w:val="005603C3"/>
    <w:rsid w:val="00560CA6"/>
    <w:rsid w:val="00562962"/>
    <w:rsid w:val="00570F23"/>
    <w:rsid w:val="00572B1D"/>
    <w:rsid w:val="00583C7F"/>
    <w:rsid w:val="005868C4"/>
    <w:rsid w:val="00586D74"/>
    <w:rsid w:val="00591829"/>
    <w:rsid w:val="00593136"/>
    <w:rsid w:val="005932F1"/>
    <w:rsid w:val="005B0223"/>
    <w:rsid w:val="005C07B5"/>
    <w:rsid w:val="005C6334"/>
    <w:rsid w:val="005D2871"/>
    <w:rsid w:val="005F1059"/>
    <w:rsid w:val="005F35B7"/>
    <w:rsid w:val="005F50DF"/>
    <w:rsid w:val="005F576D"/>
    <w:rsid w:val="00614172"/>
    <w:rsid w:val="0063168D"/>
    <w:rsid w:val="00632AD9"/>
    <w:rsid w:val="006330B9"/>
    <w:rsid w:val="00635F17"/>
    <w:rsid w:val="00636686"/>
    <w:rsid w:val="00665591"/>
    <w:rsid w:val="00683A14"/>
    <w:rsid w:val="00685919"/>
    <w:rsid w:val="00696358"/>
    <w:rsid w:val="006B7326"/>
    <w:rsid w:val="006D0A6A"/>
    <w:rsid w:val="006F275D"/>
    <w:rsid w:val="00717C5A"/>
    <w:rsid w:val="00723123"/>
    <w:rsid w:val="007379E1"/>
    <w:rsid w:val="007454E2"/>
    <w:rsid w:val="0075085F"/>
    <w:rsid w:val="0075214D"/>
    <w:rsid w:val="0076228F"/>
    <w:rsid w:val="00763B14"/>
    <w:rsid w:val="0077361F"/>
    <w:rsid w:val="00774EDC"/>
    <w:rsid w:val="0077502C"/>
    <w:rsid w:val="007779AB"/>
    <w:rsid w:val="00780E53"/>
    <w:rsid w:val="00784306"/>
    <w:rsid w:val="00784FF0"/>
    <w:rsid w:val="0078561E"/>
    <w:rsid w:val="007948D6"/>
    <w:rsid w:val="007A4A5F"/>
    <w:rsid w:val="007C19D7"/>
    <w:rsid w:val="007C3209"/>
    <w:rsid w:val="007C5585"/>
    <w:rsid w:val="007E18E2"/>
    <w:rsid w:val="007F3973"/>
    <w:rsid w:val="007F3E55"/>
    <w:rsid w:val="007F6522"/>
    <w:rsid w:val="007F7D30"/>
    <w:rsid w:val="00800ACE"/>
    <w:rsid w:val="00802BDA"/>
    <w:rsid w:val="008117C8"/>
    <w:rsid w:val="008257DF"/>
    <w:rsid w:val="00834616"/>
    <w:rsid w:val="00847B28"/>
    <w:rsid w:val="00861AE6"/>
    <w:rsid w:val="008749BE"/>
    <w:rsid w:val="0088084D"/>
    <w:rsid w:val="00883AA5"/>
    <w:rsid w:val="00895A27"/>
    <w:rsid w:val="008A7D06"/>
    <w:rsid w:val="008B0E2A"/>
    <w:rsid w:val="008B5721"/>
    <w:rsid w:val="008C38B8"/>
    <w:rsid w:val="008D4ECC"/>
    <w:rsid w:val="008D66E5"/>
    <w:rsid w:val="008E355A"/>
    <w:rsid w:val="008E7A82"/>
    <w:rsid w:val="008E7DBD"/>
    <w:rsid w:val="008F1258"/>
    <w:rsid w:val="008F27E9"/>
    <w:rsid w:val="008F6E21"/>
    <w:rsid w:val="00901346"/>
    <w:rsid w:val="0091162F"/>
    <w:rsid w:val="00913005"/>
    <w:rsid w:val="00916750"/>
    <w:rsid w:val="0093065C"/>
    <w:rsid w:val="00947385"/>
    <w:rsid w:val="00950BB4"/>
    <w:rsid w:val="00961CC7"/>
    <w:rsid w:val="009658C9"/>
    <w:rsid w:val="00967B12"/>
    <w:rsid w:val="00970A3C"/>
    <w:rsid w:val="0097592B"/>
    <w:rsid w:val="00976456"/>
    <w:rsid w:val="009768F0"/>
    <w:rsid w:val="009814FC"/>
    <w:rsid w:val="00986573"/>
    <w:rsid w:val="00990F8A"/>
    <w:rsid w:val="00995385"/>
    <w:rsid w:val="009A07E2"/>
    <w:rsid w:val="009A77B3"/>
    <w:rsid w:val="009B26D1"/>
    <w:rsid w:val="009B5640"/>
    <w:rsid w:val="009D3207"/>
    <w:rsid w:val="009E4F9D"/>
    <w:rsid w:val="009E7302"/>
    <w:rsid w:val="009E7AE6"/>
    <w:rsid w:val="009F721C"/>
    <w:rsid w:val="00A038E1"/>
    <w:rsid w:val="00A06567"/>
    <w:rsid w:val="00A14D9A"/>
    <w:rsid w:val="00A217E7"/>
    <w:rsid w:val="00A31BD6"/>
    <w:rsid w:val="00A331E2"/>
    <w:rsid w:val="00A47BFB"/>
    <w:rsid w:val="00A54977"/>
    <w:rsid w:val="00A6484C"/>
    <w:rsid w:val="00A6689F"/>
    <w:rsid w:val="00A67F2B"/>
    <w:rsid w:val="00A71D17"/>
    <w:rsid w:val="00A727A2"/>
    <w:rsid w:val="00A7501C"/>
    <w:rsid w:val="00A84E9C"/>
    <w:rsid w:val="00A900A8"/>
    <w:rsid w:val="00AA1921"/>
    <w:rsid w:val="00AA3602"/>
    <w:rsid w:val="00AA5B97"/>
    <w:rsid w:val="00AB2727"/>
    <w:rsid w:val="00AC18B1"/>
    <w:rsid w:val="00AD38C8"/>
    <w:rsid w:val="00AE3EFF"/>
    <w:rsid w:val="00B0755A"/>
    <w:rsid w:val="00B16342"/>
    <w:rsid w:val="00B17D58"/>
    <w:rsid w:val="00B35967"/>
    <w:rsid w:val="00B40C65"/>
    <w:rsid w:val="00B45454"/>
    <w:rsid w:val="00B5120C"/>
    <w:rsid w:val="00B854C5"/>
    <w:rsid w:val="00B86950"/>
    <w:rsid w:val="00BB6D1F"/>
    <w:rsid w:val="00BC09B2"/>
    <w:rsid w:val="00BD0B44"/>
    <w:rsid w:val="00BD45D5"/>
    <w:rsid w:val="00BE7E06"/>
    <w:rsid w:val="00C06699"/>
    <w:rsid w:val="00C16B90"/>
    <w:rsid w:val="00C258D3"/>
    <w:rsid w:val="00C26603"/>
    <w:rsid w:val="00C32325"/>
    <w:rsid w:val="00C37657"/>
    <w:rsid w:val="00C53160"/>
    <w:rsid w:val="00C677F9"/>
    <w:rsid w:val="00C97EDD"/>
    <w:rsid w:val="00CB30D6"/>
    <w:rsid w:val="00CD1AC5"/>
    <w:rsid w:val="00CD1BCB"/>
    <w:rsid w:val="00CD4710"/>
    <w:rsid w:val="00CF11B5"/>
    <w:rsid w:val="00CF49FF"/>
    <w:rsid w:val="00CF7C78"/>
    <w:rsid w:val="00D14F36"/>
    <w:rsid w:val="00D20948"/>
    <w:rsid w:val="00D22040"/>
    <w:rsid w:val="00D3455A"/>
    <w:rsid w:val="00D77205"/>
    <w:rsid w:val="00DB0D9A"/>
    <w:rsid w:val="00DB5449"/>
    <w:rsid w:val="00DB621E"/>
    <w:rsid w:val="00DD2A42"/>
    <w:rsid w:val="00DE0EBE"/>
    <w:rsid w:val="00DF5A5B"/>
    <w:rsid w:val="00DF6047"/>
    <w:rsid w:val="00DF672E"/>
    <w:rsid w:val="00E11733"/>
    <w:rsid w:val="00E348BB"/>
    <w:rsid w:val="00E3729A"/>
    <w:rsid w:val="00E4321F"/>
    <w:rsid w:val="00E542BD"/>
    <w:rsid w:val="00E84420"/>
    <w:rsid w:val="00E938EC"/>
    <w:rsid w:val="00EB13C4"/>
    <w:rsid w:val="00EB7A76"/>
    <w:rsid w:val="00EC0529"/>
    <w:rsid w:val="00ED0064"/>
    <w:rsid w:val="00ED6206"/>
    <w:rsid w:val="00EE2EA5"/>
    <w:rsid w:val="00EE58C8"/>
    <w:rsid w:val="00EF1E45"/>
    <w:rsid w:val="00F00BA3"/>
    <w:rsid w:val="00F06D26"/>
    <w:rsid w:val="00F13013"/>
    <w:rsid w:val="00F15266"/>
    <w:rsid w:val="00F2283C"/>
    <w:rsid w:val="00F23F26"/>
    <w:rsid w:val="00F25602"/>
    <w:rsid w:val="00F25770"/>
    <w:rsid w:val="00F4449F"/>
    <w:rsid w:val="00F50560"/>
    <w:rsid w:val="00F532A4"/>
    <w:rsid w:val="00F665E1"/>
    <w:rsid w:val="00F72203"/>
    <w:rsid w:val="00F91228"/>
    <w:rsid w:val="00F95920"/>
    <w:rsid w:val="00F95BCE"/>
    <w:rsid w:val="00FB3A85"/>
    <w:rsid w:val="00FB3D2D"/>
    <w:rsid w:val="00FB3EEF"/>
    <w:rsid w:val="00FC1310"/>
    <w:rsid w:val="00FD6108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99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5585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5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5585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585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C55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0A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5585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5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5585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585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C55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0A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Migut</dc:creator>
  <cp:lastModifiedBy>Katie Hutchison</cp:lastModifiedBy>
  <cp:revision>3</cp:revision>
  <dcterms:created xsi:type="dcterms:W3CDTF">2013-12-05T14:17:00Z</dcterms:created>
  <dcterms:modified xsi:type="dcterms:W3CDTF">2013-12-05T14:33:00Z</dcterms:modified>
</cp:coreProperties>
</file>