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Default="00B369FC">
      <w:bookmarkStart w:id="0" w:name="_GoBack"/>
      <w:bookmarkEnd w:id="0"/>
      <w:r>
        <w:t>GPS Article Research Notes</w:t>
      </w:r>
    </w:p>
    <w:p w:rsidR="00B369FC" w:rsidRDefault="00B369FC"/>
    <w:p w:rsidR="00B369FC" w:rsidRDefault="00B369FC">
      <w:r>
        <w:t xml:space="preserve">GPS uses (Tania and </w:t>
      </w:r>
      <w:proofErr w:type="spellStart"/>
      <w:r>
        <w:t>Kiet</w:t>
      </w:r>
      <w:proofErr w:type="spellEnd"/>
      <w:r>
        <w:t>)</w:t>
      </w:r>
    </w:p>
    <w:p w:rsidR="00B369FC" w:rsidRDefault="00B369FC"/>
    <w:p w:rsidR="00B369FC" w:rsidRDefault="00B369FC">
      <w:r>
        <w:t>Vocab:  Archaeologists</w:t>
      </w:r>
    </w:p>
    <w:p w:rsidR="00B369FC" w:rsidRDefault="00B369FC">
      <w:r>
        <w:tab/>
        <w:t>Surveyors</w:t>
      </w:r>
    </w:p>
    <w:p w:rsidR="00B369FC" w:rsidRDefault="00B369FC">
      <w:r>
        <w:tab/>
        <w:t>Artifact</w:t>
      </w:r>
    </w:p>
    <w:p w:rsidR="00B369FC" w:rsidRDefault="00B369FC">
      <w:r>
        <w:tab/>
        <w:t>Rescue</w:t>
      </w:r>
    </w:p>
    <w:p w:rsidR="00B369FC" w:rsidRDefault="00B369FC">
      <w:r>
        <w:tab/>
        <w:t>GPS</w:t>
      </w:r>
    </w:p>
    <w:p w:rsidR="00B369FC" w:rsidRDefault="00B369FC">
      <w:r>
        <w:tab/>
        <w:t>Weather</w:t>
      </w:r>
    </w:p>
    <w:p w:rsidR="00B369FC" w:rsidRDefault="00B369FC">
      <w:r>
        <w:tab/>
        <w:t>Location</w:t>
      </w:r>
    </w:p>
    <w:p w:rsidR="00B369FC" w:rsidRDefault="00B369FC">
      <w:r>
        <w:tab/>
        <w:t>Social Network</w:t>
      </w:r>
    </w:p>
    <w:p w:rsidR="00B369FC" w:rsidRDefault="00B369FC">
      <w:r>
        <w:tab/>
        <w:t>Meteorologists</w:t>
      </w:r>
    </w:p>
    <w:p w:rsidR="00B369FC" w:rsidRDefault="00B369FC"/>
    <w:p w:rsidR="00B369FC" w:rsidRDefault="00B369FC">
      <w:r>
        <w:t>Search and Rescue- locates people who have accidents (water or land)</w:t>
      </w:r>
    </w:p>
    <w:p w:rsidR="00B369FC" w:rsidRDefault="00B369FC">
      <w:r>
        <w:t xml:space="preserve">Surveying- Surveyors find locations for </w:t>
      </w:r>
      <w:proofErr w:type="spellStart"/>
      <w:r>
        <w:t>furture</w:t>
      </w:r>
      <w:proofErr w:type="spellEnd"/>
      <w:r>
        <w:t xml:space="preserve"> roads and buildings</w:t>
      </w:r>
    </w:p>
    <w:p w:rsidR="00B369FC" w:rsidRDefault="00B369FC">
      <w:r>
        <w:t>Archaeology- Archaeologists use GPS to make maps of where they will dig</w:t>
      </w:r>
    </w:p>
    <w:p w:rsidR="00B369FC" w:rsidRDefault="00B369FC">
      <w:r>
        <w:t>Emergency-</w:t>
      </w:r>
      <w:proofErr w:type="spellStart"/>
      <w:r>
        <w:t>Gps</w:t>
      </w:r>
      <w:proofErr w:type="spellEnd"/>
      <w:r>
        <w:t xml:space="preserve"> used to locate cell phones of someone who has an emergency (911)</w:t>
      </w:r>
    </w:p>
    <w:p w:rsidR="00B369FC" w:rsidRDefault="00B369FC">
      <w:r>
        <w:t>Weather prediction-Meteorologists use satellites to measure atmospheric conditions like temperature and humidity</w:t>
      </w:r>
    </w:p>
    <w:p w:rsidR="00B369FC" w:rsidRDefault="00B369FC">
      <w:r>
        <w:t>Social networking- find friends and family</w:t>
      </w:r>
    </w:p>
    <w:p w:rsidR="00B369FC" w:rsidRDefault="00B369FC"/>
    <w:p w:rsidR="00B369FC" w:rsidRDefault="00B369FC">
      <w:r>
        <w:t xml:space="preserve">Problems with </w:t>
      </w:r>
      <w:proofErr w:type="spellStart"/>
      <w:r>
        <w:t>gps</w:t>
      </w:r>
      <w:proofErr w:type="spellEnd"/>
      <w:r>
        <w:t xml:space="preserve">- Williams and </w:t>
      </w:r>
      <w:proofErr w:type="spellStart"/>
      <w:r>
        <w:t>Lupita</w:t>
      </w:r>
      <w:proofErr w:type="spellEnd"/>
    </w:p>
    <w:p w:rsidR="00B369FC" w:rsidRDefault="00B369FC"/>
    <w:p w:rsidR="00B369FC" w:rsidRDefault="00B369FC">
      <w:r>
        <w:t>Vocab:</w:t>
      </w:r>
    </w:p>
    <w:p w:rsidR="00B369FC" w:rsidRDefault="00B369FC"/>
    <w:p w:rsidR="00B369FC" w:rsidRDefault="00B369FC">
      <w:r>
        <w:t>GPS device</w:t>
      </w:r>
    </w:p>
    <w:p w:rsidR="00B369FC" w:rsidRDefault="00B369FC">
      <w:r>
        <w:t>Unreliable</w:t>
      </w:r>
    </w:p>
    <w:p w:rsidR="00B369FC" w:rsidRDefault="00B369FC"/>
    <w:p w:rsidR="00B369FC" w:rsidRDefault="00B369FC">
      <w:r>
        <w:t>People had to put up warning signs because the GPS was wrong and there were a lot of accidents</w:t>
      </w:r>
      <w:r w:rsidR="00DA4CBB">
        <w:t>.</w:t>
      </w:r>
    </w:p>
    <w:p w:rsidR="00DA4CBB" w:rsidRDefault="00DA4CBB">
      <w:r>
        <w:t>In May 2007 a woman’s car was hit by a train</w:t>
      </w:r>
    </w:p>
    <w:p w:rsidR="00DA4CBB" w:rsidRDefault="00DA4CBB"/>
    <w:p w:rsidR="00DA4CBB" w:rsidRDefault="00DA4CBB">
      <w:r>
        <w:t>Don’t always listen to the GPS.</w:t>
      </w:r>
    </w:p>
    <w:p w:rsidR="00DA4CBB" w:rsidRDefault="00DA4CBB"/>
    <w:p w:rsidR="00DA4CBB" w:rsidRDefault="00DA4CBB">
      <w:r>
        <w:t>Fun and Games</w:t>
      </w:r>
    </w:p>
    <w:p w:rsidR="00DA4CBB" w:rsidRDefault="00DA4CBB"/>
    <w:p w:rsidR="00DA4CBB" w:rsidRDefault="00DA4CBB">
      <w:r>
        <w:t xml:space="preserve">Vocab: Geocaching- a high-tech </w:t>
      </w:r>
      <w:proofErr w:type="spellStart"/>
      <w:r>
        <w:t>easter</w:t>
      </w:r>
      <w:proofErr w:type="spellEnd"/>
      <w:r>
        <w:t xml:space="preserve"> egg hunt</w:t>
      </w:r>
    </w:p>
    <w:p w:rsidR="00DA4CBB" w:rsidRDefault="00DA4CBB"/>
    <w:p w:rsidR="00DA4CBB" w:rsidRDefault="00DA4CBB">
      <w:r>
        <w:t>Theory-</w:t>
      </w:r>
      <w:proofErr w:type="spellStart"/>
      <w:r>
        <w:t>Soulina</w:t>
      </w:r>
      <w:proofErr w:type="spellEnd"/>
    </w:p>
    <w:p w:rsidR="00DA4CBB" w:rsidRDefault="00DA4CBB"/>
    <w:p w:rsidR="00DA4CBB" w:rsidRDefault="00DA4CBB">
      <w:r>
        <w:t>Discrepancies- things that don’t agree</w:t>
      </w:r>
    </w:p>
    <w:p w:rsidR="00B369FC" w:rsidRDefault="00B369FC">
      <w:r>
        <w:tab/>
      </w:r>
      <w:r w:rsidR="00DA4CBB">
        <w:t>Satellites- travel 4 kilometer per second</w:t>
      </w:r>
    </w:p>
    <w:p w:rsidR="00A471E1" w:rsidRDefault="00A471E1"/>
    <w:p w:rsidR="00A471E1" w:rsidRDefault="00A471E1">
      <w:r>
        <w:t>Parts of the video:</w:t>
      </w:r>
    </w:p>
    <w:p w:rsidR="00A471E1" w:rsidRDefault="00A471E1"/>
    <w:p w:rsidR="00A471E1" w:rsidRDefault="00A471E1">
      <w:r>
        <w:t>Title</w:t>
      </w:r>
    </w:p>
    <w:p w:rsidR="00A471E1" w:rsidRDefault="00A471E1">
      <w:r>
        <w:t>Introduction</w:t>
      </w:r>
    </w:p>
    <w:p w:rsidR="00A471E1" w:rsidRDefault="00A471E1">
      <w:r>
        <w:t>1)How a GPS works</w:t>
      </w:r>
    </w:p>
    <w:p w:rsidR="00A471E1" w:rsidRDefault="00A471E1">
      <w:r>
        <w:t>2) Uses of a GPS</w:t>
      </w:r>
    </w:p>
    <w:p w:rsidR="00A471E1" w:rsidRDefault="00A471E1">
      <w:r>
        <w:t>3)How to use a GPS</w:t>
      </w:r>
    </w:p>
    <w:p w:rsidR="00A471E1" w:rsidRDefault="00A471E1">
      <w:r>
        <w:lastRenderedPageBreak/>
        <w:t>4)Problems with GPS</w:t>
      </w:r>
    </w:p>
    <w:p w:rsidR="00A471E1" w:rsidRDefault="00A471E1">
      <w:r>
        <w:t>Summary/Conclusion</w:t>
      </w:r>
    </w:p>
    <w:p w:rsidR="00A471E1" w:rsidRDefault="00A471E1">
      <w:r>
        <w:t>Sources</w:t>
      </w:r>
    </w:p>
    <w:p w:rsidR="00A471E1" w:rsidRDefault="00A471E1"/>
    <w:p w:rsidR="00A471E1" w:rsidRDefault="00A471E1">
      <w:r>
        <w:t>How to teach ESL students:</w:t>
      </w:r>
    </w:p>
    <w:p w:rsidR="00A471E1" w:rsidRDefault="00A471E1">
      <w:r>
        <w:t>-Don’t use difficult words</w:t>
      </w:r>
    </w:p>
    <w:p w:rsidR="00A471E1" w:rsidRDefault="00A471E1">
      <w:r>
        <w:t>-When you use new words, tell them how to sat it and give the definition</w:t>
      </w:r>
    </w:p>
    <w:p w:rsidR="00A471E1" w:rsidRDefault="00A471E1">
      <w:r>
        <w:t>-Write notes so they can read them</w:t>
      </w:r>
    </w:p>
    <w:p w:rsidR="00A471E1" w:rsidRDefault="00A471E1">
      <w:r>
        <w:t>-Draw a web (graphic organizer)</w:t>
      </w:r>
    </w:p>
    <w:p w:rsidR="00A471E1" w:rsidRDefault="00A471E1">
      <w:r>
        <w:t>-Do scavenger hunt, make cartoon</w:t>
      </w:r>
    </w:p>
    <w:p w:rsidR="00A471E1" w:rsidRDefault="00A471E1">
      <w:r>
        <w:t>-Speak clearly and slowly</w:t>
      </w:r>
    </w:p>
    <w:sectPr w:rsidR="00A471E1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FC"/>
    <w:rsid w:val="006E2E4B"/>
    <w:rsid w:val="006E3F0C"/>
    <w:rsid w:val="00807928"/>
    <w:rsid w:val="00A471E1"/>
    <w:rsid w:val="00B369FC"/>
    <w:rsid w:val="00CA1FBB"/>
    <w:rsid w:val="00D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210</Words>
  <Characters>1202</Characters>
  <Application>Microsoft Macintosh Word</Application>
  <DocSecurity>0</DocSecurity>
  <Lines>10</Lines>
  <Paragraphs>2</Paragraphs>
  <ScaleCrop>false</ScaleCrop>
  <Company>Urbana High School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2012-03-27T15:07:00Z</dcterms:created>
  <dcterms:modified xsi:type="dcterms:W3CDTF">2012-03-29T15:00:00Z</dcterms:modified>
</cp:coreProperties>
</file>