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A4978" w14:textId="77BED1E0" w:rsidR="008B5B00" w:rsidRPr="00A10C38" w:rsidRDefault="008B5B00" w:rsidP="00A10C38">
      <w:pPr>
        <w:ind w:right="-63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A10C38">
        <w:rPr>
          <w:rFonts w:asciiTheme="majorHAnsi" w:hAnsiTheme="majorHAnsi"/>
          <w:b/>
          <w:sz w:val="20"/>
          <w:szCs w:val="20"/>
        </w:rPr>
        <w:t xml:space="preserve">Perspectives Unit Essay rubric </w:t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="0096434A" w:rsidRPr="00A10C38">
        <w:rPr>
          <w:rFonts w:asciiTheme="majorHAnsi" w:hAnsiTheme="majorHAnsi"/>
          <w:b/>
          <w:sz w:val="20"/>
          <w:szCs w:val="20"/>
        </w:rPr>
        <w:tab/>
      </w:r>
      <w:r w:rsidR="0096434A"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sz w:val="20"/>
          <w:szCs w:val="20"/>
        </w:rPr>
        <w:t>name:</w:t>
      </w:r>
    </w:p>
    <w:p w14:paraId="54416CA4" w14:textId="77777777" w:rsidR="008B5B00" w:rsidRPr="00A10C38" w:rsidRDefault="0096434A" w:rsidP="008B5B00">
      <w:pPr>
        <w:rPr>
          <w:rFonts w:asciiTheme="majorHAnsi" w:hAnsiTheme="majorHAnsi"/>
          <w:i/>
          <w:sz w:val="20"/>
          <w:szCs w:val="20"/>
        </w:rPr>
      </w:pPr>
      <w:r w:rsidRPr="00A10C38">
        <w:rPr>
          <w:rFonts w:asciiTheme="majorHAnsi" w:hAnsiTheme="majorHAnsi"/>
          <w:i/>
          <w:sz w:val="20"/>
          <w:szCs w:val="20"/>
        </w:rPr>
        <w:t>I can use and cite textual evidence to prove a point</w:t>
      </w:r>
    </w:p>
    <w:p w14:paraId="6CF1A691" w14:textId="77777777" w:rsidR="0096434A" w:rsidRPr="00A10C38" w:rsidRDefault="0096434A" w:rsidP="008B5B00">
      <w:pPr>
        <w:rPr>
          <w:rFonts w:asciiTheme="majorHAnsi" w:hAnsiTheme="majorHAnsi"/>
          <w:i/>
          <w:sz w:val="20"/>
          <w:szCs w:val="20"/>
        </w:rPr>
      </w:pPr>
      <w:r w:rsidRPr="00A10C38">
        <w:rPr>
          <w:rFonts w:asciiTheme="majorHAnsi" w:hAnsiTheme="majorHAnsi"/>
          <w:i/>
          <w:sz w:val="20"/>
          <w:szCs w:val="20"/>
        </w:rPr>
        <w:t>I can use anecdotal evidence to prove my point</w:t>
      </w:r>
    </w:p>
    <w:p w14:paraId="0D900476" w14:textId="77777777" w:rsidR="0096434A" w:rsidRPr="00A10C38" w:rsidRDefault="0096434A" w:rsidP="008B5B00">
      <w:pPr>
        <w:rPr>
          <w:rFonts w:asciiTheme="majorHAnsi" w:hAnsiTheme="majorHAnsi"/>
          <w:sz w:val="20"/>
          <w:szCs w:val="20"/>
        </w:rPr>
      </w:pPr>
    </w:p>
    <w:p w14:paraId="6907D90A" w14:textId="77777777" w:rsidR="008B5B00" w:rsidRPr="00A10C38" w:rsidRDefault="008B5B00" w:rsidP="008B5B00">
      <w:pPr>
        <w:rPr>
          <w:rFonts w:asciiTheme="majorHAnsi" w:hAnsiTheme="majorHAnsi"/>
          <w:b/>
          <w:sz w:val="20"/>
          <w:szCs w:val="20"/>
        </w:rPr>
      </w:pPr>
      <w:r w:rsidRPr="00A10C38">
        <w:rPr>
          <w:rFonts w:asciiTheme="majorHAnsi" w:hAnsiTheme="majorHAnsi"/>
          <w:b/>
          <w:sz w:val="20"/>
          <w:szCs w:val="20"/>
        </w:rPr>
        <w:t>Required Components Checklist:</w:t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  <w:t>Missing</w:t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  <w:t>Inadequate</w:t>
      </w:r>
      <w:r w:rsidRPr="00A10C38">
        <w:rPr>
          <w:rFonts w:asciiTheme="majorHAnsi" w:hAnsiTheme="majorHAnsi"/>
          <w:b/>
          <w:sz w:val="20"/>
          <w:szCs w:val="20"/>
        </w:rPr>
        <w:tab/>
        <w:t xml:space="preserve">    </w:t>
      </w:r>
      <w:r w:rsidRPr="00A10C38">
        <w:rPr>
          <w:rFonts w:asciiTheme="majorHAnsi" w:hAnsiTheme="majorHAnsi"/>
          <w:b/>
          <w:sz w:val="20"/>
          <w:szCs w:val="20"/>
        </w:rPr>
        <w:tab/>
        <w:t>Evident</w:t>
      </w:r>
      <w:r w:rsidRPr="00A10C38">
        <w:rPr>
          <w:rFonts w:asciiTheme="majorHAnsi" w:hAnsiTheme="majorHAnsi"/>
          <w:b/>
          <w:sz w:val="20"/>
          <w:szCs w:val="20"/>
        </w:rPr>
        <w:tab/>
      </w:r>
      <w:r w:rsidRPr="00A10C38">
        <w:rPr>
          <w:rFonts w:asciiTheme="majorHAnsi" w:hAnsiTheme="majorHAnsi"/>
          <w:b/>
          <w:sz w:val="20"/>
          <w:szCs w:val="20"/>
        </w:rPr>
        <w:tab/>
        <w:t>Superior</w:t>
      </w:r>
    </w:p>
    <w:p w14:paraId="6D1E3AFC" w14:textId="77777777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57966514" w14:textId="433F6C53" w:rsidR="00CB6E45" w:rsidRPr="00A10C38" w:rsidRDefault="00CB6E45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i/>
          <w:sz w:val="20"/>
          <w:szCs w:val="20"/>
        </w:rPr>
        <w:t xml:space="preserve">Introduction </w:t>
      </w:r>
      <w:r w:rsidR="00A10C38" w:rsidRPr="00A10C38">
        <w:rPr>
          <w:rFonts w:asciiTheme="majorHAnsi" w:hAnsiTheme="majorHAnsi" w:cs="Tahoma"/>
          <w:sz w:val="20"/>
          <w:szCs w:val="20"/>
        </w:rPr>
        <w:t>(5</w:t>
      </w:r>
      <w:r w:rsidRPr="00A10C38">
        <w:rPr>
          <w:rFonts w:asciiTheme="majorHAnsi" w:hAnsiTheme="majorHAnsi" w:cs="Tahoma"/>
          <w:sz w:val="20"/>
          <w:szCs w:val="20"/>
        </w:rPr>
        <w:t xml:space="preserve"> points)</w:t>
      </w:r>
    </w:p>
    <w:p w14:paraId="7289A129" w14:textId="6DE5F37D" w:rsidR="00CB6E45" w:rsidRPr="00A10C38" w:rsidRDefault="00CB6E45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>Introduction offers hook and background information</w:t>
      </w:r>
    </w:p>
    <w:p w14:paraId="29BAFBF2" w14:textId="77777777" w:rsidR="00CB6E45" w:rsidRPr="00A10C38" w:rsidRDefault="008B5B00" w:rsidP="00CB6E45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>Thesis is clear and is presented in the</w:t>
      </w:r>
      <w:r w:rsidR="00CB6E45" w:rsidRPr="00A10C38">
        <w:rPr>
          <w:rFonts w:asciiTheme="majorHAnsi" w:hAnsiTheme="majorHAnsi" w:cs="Tahoma"/>
          <w:sz w:val="20"/>
          <w:szCs w:val="20"/>
        </w:rPr>
        <w:t xml:space="preserve"> last sentence of the</w:t>
      </w:r>
    </w:p>
    <w:p w14:paraId="3BC9B408" w14:textId="7B6E7AA8" w:rsidR="008B5B00" w:rsidRPr="00A10C38" w:rsidRDefault="008B5B00" w:rsidP="00CB6E45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Tahoma"/>
          <w:sz w:val="20"/>
          <w:szCs w:val="20"/>
          <w:u w:val="single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introduction</w:t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="00CB6E45" w:rsidRPr="00A10C38">
        <w:rPr>
          <w:rFonts w:asciiTheme="majorHAnsi" w:hAnsiTheme="majorHAnsi" w:cs="Tahoma"/>
          <w:sz w:val="20"/>
          <w:szCs w:val="20"/>
        </w:rPr>
        <w:tab/>
      </w:r>
      <w:r w:rsidR="00CB6E45" w:rsidRPr="00A10C38">
        <w:rPr>
          <w:rFonts w:asciiTheme="majorHAnsi" w:hAnsiTheme="majorHAnsi" w:cs="Tahoma"/>
          <w:sz w:val="20"/>
          <w:szCs w:val="20"/>
        </w:rPr>
        <w:tab/>
      </w:r>
      <w:r w:rsidR="00CB6E45"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  <w:u w:val="single"/>
        </w:rPr>
        <w:tab/>
      </w:r>
    </w:p>
    <w:p w14:paraId="440C72B2" w14:textId="77777777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2C98DDB3" w14:textId="77777777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7F7DD6FE" w14:textId="32AE7B19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sz w:val="20"/>
          <w:szCs w:val="20"/>
          <w:u w:val="single"/>
        </w:rPr>
      </w:pPr>
      <w:r w:rsidRPr="00A10C38">
        <w:rPr>
          <w:rFonts w:asciiTheme="majorHAnsi" w:hAnsiTheme="majorHAnsi" w:cs="Tahoma"/>
          <w:i/>
          <w:sz w:val="20"/>
          <w:szCs w:val="20"/>
        </w:rPr>
        <w:t>Body paragraph 1</w:t>
      </w:r>
      <w:r w:rsidR="00CB6E45" w:rsidRPr="00A10C38">
        <w:rPr>
          <w:rFonts w:asciiTheme="majorHAnsi" w:hAnsiTheme="majorHAnsi" w:cs="Tahoma"/>
          <w:i/>
          <w:sz w:val="20"/>
          <w:szCs w:val="20"/>
        </w:rPr>
        <w:t xml:space="preserve"> </w:t>
      </w:r>
      <w:r w:rsidR="00A10C38" w:rsidRPr="00A10C38">
        <w:rPr>
          <w:rFonts w:asciiTheme="majorHAnsi" w:hAnsiTheme="majorHAnsi" w:cs="Tahoma"/>
          <w:sz w:val="20"/>
          <w:szCs w:val="20"/>
        </w:rPr>
        <w:t>(9</w:t>
      </w:r>
      <w:r w:rsidR="00CB6E45" w:rsidRPr="00A10C38">
        <w:rPr>
          <w:rFonts w:asciiTheme="majorHAnsi" w:hAnsiTheme="majorHAnsi" w:cs="Tahoma"/>
          <w:sz w:val="20"/>
          <w:szCs w:val="20"/>
        </w:rPr>
        <w:t xml:space="preserve"> points)</w:t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</w:p>
    <w:p w14:paraId="19ADCC9B" w14:textId="5A45493B" w:rsidR="0096434A" w:rsidRPr="00A10C38" w:rsidRDefault="008B5B00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            Topic sentence clearly addresses one </w:t>
      </w:r>
      <w:r w:rsidR="00A10C38" w:rsidRPr="00A10C38">
        <w:rPr>
          <w:rFonts w:asciiTheme="majorHAnsi" w:hAnsiTheme="majorHAnsi" w:cs="Tahoma"/>
          <w:sz w:val="20"/>
          <w:szCs w:val="20"/>
        </w:rPr>
        <w:t>perspective</w:t>
      </w:r>
    </w:p>
    <w:p w14:paraId="3B8F1360" w14:textId="77777777" w:rsidR="008B5B00" w:rsidRPr="00A10C38" w:rsidRDefault="0096434A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        Cited textual evidence</w:t>
      </w:r>
      <w:r w:rsidR="008B5B00" w:rsidRPr="00A10C38">
        <w:rPr>
          <w:rFonts w:asciiTheme="majorHAnsi" w:hAnsiTheme="majorHAnsi" w:cs="Tahoma"/>
          <w:sz w:val="20"/>
          <w:szCs w:val="20"/>
        </w:rPr>
        <w:t xml:space="preserve"> </w:t>
      </w:r>
      <w:r w:rsidRPr="00A10C38">
        <w:rPr>
          <w:rFonts w:asciiTheme="majorHAnsi" w:hAnsiTheme="majorHAnsi" w:cs="Tahoma"/>
          <w:sz w:val="20"/>
          <w:szCs w:val="20"/>
        </w:rPr>
        <w:t>reveals the perspective of the</w:t>
      </w:r>
      <w:r w:rsidR="008B5B00" w:rsidRPr="00A10C38">
        <w:rPr>
          <w:rFonts w:asciiTheme="majorHAnsi" w:hAnsiTheme="majorHAnsi" w:cs="Tahoma"/>
          <w:sz w:val="20"/>
          <w:szCs w:val="20"/>
        </w:rPr>
        <w:t xml:space="preserve"> paragraph</w:t>
      </w:r>
    </w:p>
    <w:p w14:paraId="7AE72522" w14:textId="2049B7D6" w:rsidR="0096434A" w:rsidRPr="00A10C38" w:rsidRDefault="0096434A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        The textual evidence is explained</w:t>
      </w:r>
      <w:r w:rsidR="000A4D5B" w:rsidRPr="00A10C38">
        <w:rPr>
          <w:rFonts w:asciiTheme="majorHAnsi" w:hAnsiTheme="majorHAnsi" w:cs="Tahoma"/>
          <w:sz w:val="20"/>
          <w:szCs w:val="20"/>
        </w:rPr>
        <w:t xml:space="preserve"> and fits well</w:t>
      </w:r>
    </w:p>
    <w:p w14:paraId="496EDF25" w14:textId="3790BDFE" w:rsidR="00CB6E45" w:rsidRPr="00A10C38" w:rsidRDefault="00CB6E45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        Cited textual evidence is properly formatted </w:t>
      </w:r>
    </w:p>
    <w:p w14:paraId="108892B3" w14:textId="77777777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62708E8E" w14:textId="77777777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1319B9E7" w14:textId="228EB141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sz w:val="20"/>
          <w:szCs w:val="20"/>
        </w:rPr>
      </w:pPr>
      <w:r w:rsidRPr="00A10C38">
        <w:rPr>
          <w:rFonts w:asciiTheme="majorHAnsi" w:hAnsiTheme="majorHAnsi" w:cs="Tahoma"/>
          <w:i/>
          <w:sz w:val="20"/>
          <w:szCs w:val="20"/>
        </w:rPr>
        <w:t xml:space="preserve">Body paragraph 2 </w:t>
      </w:r>
      <w:r w:rsidR="00CB6E45" w:rsidRPr="00A10C38">
        <w:rPr>
          <w:rFonts w:asciiTheme="majorHAnsi" w:hAnsiTheme="majorHAnsi" w:cs="Tahoma"/>
          <w:i/>
          <w:sz w:val="20"/>
          <w:szCs w:val="20"/>
        </w:rPr>
        <w:t xml:space="preserve"> </w:t>
      </w:r>
      <w:r w:rsidR="00CB6E45" w:rsidRPr="00A10C38">
        <w:rPr>
          <w:rFonts w:asciiTheme="majorHAnsi" w:hAnsiTheme="majorHAnsi" w:cs="Tahoma"/>
          <w:sz w:val="20"/>
          <w:szCs w:val="20"/>
        </w:rPr>
        <w:t>(9 points)</w:t>
      </w:r>
      <w:r w:rsidR="00CB6E45"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</w:p>
    <w:p w14:paraId="5CFD7E00" w14:textId="2AA0950C" w:rsidR="0096434A" w:rsidRPr="00A10C38" w:rsidRDefault="008B5B00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>           </w:t>
      </w:r>
      <w:r w:rsidR="0096434A" w:rsidRPr="00A10C38">
        <w:rPr>
          <w:rFonts w:asciiTheme="majorHAnsi" w:hAnsiTheme="majorHAnsi" w:cs="Tahoma"/>
          <w:sz w:val="20"/>
          <w:szCs w:val="20"/>
        </w:rPr>
        <w:t xml:space="preserve">Topic sentence clearly addresses one </w:t>
      </w:r>
      <w:r w:rsidR="00A10C38" w:rsidRPr="00A10C38">
        <w:rPr>
          <w:rFonts w:asciiTheme="majorHAnsi" w:hAnsiTheme="majorHAnsi" w:cs="Tahoma"/>
          <w:sz w:val="20"/>
          <w:szCs w:val="20"/>
        </w:rPr>
        <w:t>perspective</w:t>
      </w:r>
    </w:p>
    <w:p w14:paraId="03D7B0DA" w14:textId="77777777" w:rsidR="0096434A" w:rsidRPr="00A10C38" w:rsidRDefault="0096434A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        Cited textual evidence reveals the perspective of the paragraph</w:t>
      </w:r>
    </w:p>
    <w:p w14:paraId="073516D8" w14:textId="706F9829" w:rsidR="00CB6E45" w:rsidRPr="00A10C38" w:rsidRDefault="0096434A" w:rsidP="00CB6E45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</w:t>
      </w:r>
      <w:r w:rsidR="00CB6E45" w:rsidRPr="00A10C38">
        <w:rPr>
          <w:rFonts w:asciiTheme="majorHAnsi" w:hAnsiTheme="majorHAnsi" w:cs="Tahoma"/>
          <w:sz w:val="20"/>
          <w:szCs w:val="20"/>
        </w:rPr>
        <w:t xml:space="preserve">        Cited textual evidence is properly formatted </w:t>
      </w:r>
    </w:p>
    <w:p w14:paraId="04A84F6D" w14:textId="042D4400" w:rsidR="0096434A" w:rsidRPr="00A10C38" w:rsidRDefault="0096434A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   </w:t>
      </w:r>
      <w:r w:rsidR="00CB6E45" w:rsidRPr="00A10C38">
        <w:rPr>
          <w:rFonts w:asciiTheme="majorHAnsi" w:hAnsiTheme="majorHAnsi" w:cs="Tahoma"/>
          <w:sz w:val="20"/>
          <w:szCs w:val="20"/>
        </w:rPr>
        <w:t xml:space="preserve">    </w:t>
      </w:r>
      <w:r w:rsidRPr="00A10C38">
        <w:rPr>
          <w:rFonts w:asciiTheme="majorHAnsi" w:hAnsiTheme="majorHAnsi" w:cs="Tahoma"/>
          <w:sz w:val="20"/>
          <w:szCs w:val="20"/>
        </w:rPr>
        <w:t xml:space="preserve"> The textual evidence is explained</w:t>
      </w:r>
      <w:r w:rsidR="000A4D5B" w:rsidRPr="00A10C38">
        <w:rPr>
          <w:rFonts w:asciiTheme="majorHAnsi" w:hAnsiTheme="majorHAnsi" w:cs="Tahoma"/>
          <w:sz w:val="20"/>
          <w:szCs w:val="20"/>
        </w:rPr>
        <w:t xml:space="preserve"> and fits well</w:t>
      </w:r>
    </w:p>
    <w:p w14:paraId="47FBACDD" w14:textId="77777777" w:rsidR="008B5B00" w:rsidRPr="00A10C38" w:rsidRDefault="008B5B00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1D2370D4" w14:textId="77777777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73AC46FC" w14:textId="5732C1C2" w:rsidR="008B5B00" w:rsidRPr="00A10C38" w:rsidRDefault="008B5B00" w:rsidP="008B5B00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sz w:val="20"/>
          <w:szCs w:val="20"/>
        </w:rPr>
      </w:pPr>
      <w:r w:rsidRPr="00A10C38">
        <w:rPr>
          <w:rFonts w:asciiTheme="majorHAnsi" w:hAnsiTheme="majorHAnsi" w:cs="Tahoma"/>
          <w:i/>
          <w:sz w:val="20"/>
          <w:szCs w:val="20"/>
        </w:rPr>
        <w:t xml:space="preserve">Body paragraph 3 </w:t>
      </w:r>
      <w:r w:rsidR="00CB6E45" w:rsidRPr="00A10C38">
        <w:rPr>
          <w:rFonts w:asciiTheme="majorHAnsi" w:hAnsiTheme="majorHAnsi" w:cs="Tahoma"/>
          <w:sz w:val="20"/>
          <w:szCs w:val="20"/>
        </w:rPr>
        <w:t>(9 points)</w:t>
      </w:r>
      <w:r w:rsidR="00CB6E45" w:rsidRPr="00A10C38">
        <w:rPr>
          <w:rFonts w:asciiTheme="majorHAnsi" w:hAnsiTheme="majorHAnsi" w:cs="Tahoma"/>
          <w:i/>
          <w:sz w:val="20"/>
          <w:szCs w:val="20"/>
        </w:rPr>
        <w:tab/>
      </w:r>
      <w:r w:rsidR="00CB6E45" w:rsidRPr="00A10C38">
        <w:rPr>
          <w:rFonts w:asciiTheme="majorHAnsi" w:hAnsiTheme="majorHAnsi" w:cs="Tahoma"/>
          <w:i/>
          <w:sz w:val="20"/>
          <w:szCs w:val="20"/>
        </w:rPr>
        <w:tab/>
      </w:r>
      <w:r w:rsidR="00CB6E45" w:rsidRPr="00A10C38">
        <w:rPr>
          <w:rFonts w:asciiTheme="majorHAnsi" w:hAnsiTheme="majorHAnsi" w:cs="Tahoma"/>
          <w:i/>
          <w:sz w:val="20"/>
          <w:szCs w:val="20"/>
        </w:rPr>
        <w:tab/>
      </w:r>
      <w:r w:rsidR="00CB6E45" w:rsidRPr="00A10C38">
        <w:rPr>
          <w:rFonts w:asciiTheme="majorHAnsi" w:hAnsiTheme="majorHAnsi" w:cs="Tahoma"/>
          <w:i/>
          <w:sz w:val="20"/>
          <w:szCs w:val="20"/>
        </w:rPr>
        <w:tab/>
      </w:r>
      <w:r w:rsidR="00CB6E45"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</w:p>
    <w:p w14:paraId="332C26D0" w14:textId="4D2C40AE" w:rsidR="0096434A" w:rsidRPr="00A10C38" w:rsidRDefault="0096434A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        Topic sentence clearly addresses the author’s </w:t>
      </w:r>
      <w:r w:rsidR="00A10C38" w:rsidRPr="00A10C38">
        <w:rPr>
          <w:rFonts w:asciiTheme="majorHAnsi" w:hAnsiTheme="majorHAnsi" w:cs="Tahoma"/>
          <w:sz w:val="20"/>
          <w:szCs w:val="20"/>
        </w:rPr>
        <w:t>perspective</w:t>
      </w:r>
    </w:p>
    <w:p w14:paraId="3FD9B761" w14:textId="77777777" w:rsidR="0096434A" w:rsidRPr="00A10C38" w:rsidRDefault="0096434A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        Anecdotal evidence reveals the author’s perspective of the paragraph</w:t>
      </w:r>
    </w:p>
    <w:p w14:paraId="1E5CD876" w14:textId="6E4D791E" w:rsidR="0096434A" w:rsidRPr="00A10C38" w:rsidRDefault="0096434A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 xml:space="preserve">            The anecdotal evidence is explained</w:t>
      </w:r>
      <w:r w:rsidR="000A4D5B" w:rsidRPr="00A10C38">
        <w:rPr>
          <w:rFonts w:asciiTheme="majorHAnsi" w:hAnsiTheme="majorHAnsi" w:cs="Tahoma"/>
          <w:sz w:val="20"/>
          <w:szCs w:val="20"/>
        </w:rPr>
        <w:t xml:space="preserve"> and fits well</w:t>
      </w:r>
    </w:p>
    <w:p w14:paraId="62135F27" w14:textId="77777777" w:rsidR="00CB6E45" w:rsidRPr="00A10C38" w:rsidRDefault="00CB6E45" w:rsidP="0096434A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514023B1" w14:textId="0A2BD1C3" w:rsidR="00E00421" w:rsidRPr="00A10C38" w:rsidRDefault="00A10C38" w:rsidP="00E0042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i/>
          <w:sz w:val="20"/>
          <w:szCs w:val="20"/>
        </w:rPr>
        <w:t xml:space="preserve">Conclusion </w:t>
      </w:r>
      <w:r w:rsidRPr="00A10C38">
        <w:rPr>
          <w:rFonts w:asciiTheme="majorHAnsi" w:hAnsiTheme="majorHAnsi" w:cs="Tahoma"/>
          <w:sz w:val="20"/>
          <w:szCs w:val="20"/>
        </w:rPr>
        <w:t>(3 points)</w:t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  <w:r w:rsidRPr="00A10C38">
        <w:rPr>
          <w:rFonts w:asciiTheme="majorHAnsi" w:hAnsiTheme="majorHAnsi" w:cs="Tahoma"/>
          <w:i/>
          <w:sz w:val="20"/>
          <w:szCs w:val="20"/>
        </w:rPr>
        <w:tab/>
      </w:r>
      <w:r w:rsidRPr="00A10C38">
        <w:rPr>
          <w:rFonts w:asciiTheme="majorHAnsi" w:hAnsiTheme="majorHAnsi" w:cs="Tahoma"/>
          <w:i/>
          <w:sz w:val="20"/>
          <w:szCs w:val="20"/>
          <w:u w:val="single"/>
        </w:rPr>
        <w:tab/>
      </w:r>
    </w:p>
    <w:p w14:paraId="732B975F" w14:textId="16D5E675" w:rsidR="00A10C38" w:rsidRPr="00A10C38" w:rsidRDefault="00A10C38" w:rsidP="00E0042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ab/>
        <w:t>Thesis is restated</w:t>
      </w:r>
    </w:p>
    <w:p w14:paraId="6C3DB858" w14:textId="64FA307E" w:rsidR="00A10C38" w:rsidRPr="00A10C38" w:rsidRDefault="00A10C38" w:rsidP="00E0042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ab/>
        <w:t>Final thoughts leave the reader thinking</w:t>
      </w:r>
    </w:p>
    <w:p w14:paraId="26F6CBEE" w14:textId="77777777" w:rsidR="00A10C38" w:rsidRPr="00A10C38" w:rsidRDefault="00A10C38" w:rsidP="00E0042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</w:p>
    <w:p w14:paraId="02E65019" w14:textId="3C82ADFB" w:rsidR="008B5B00" w:rsidRPr="00A10C38" w:rsidRDefault="008B5B00" w:rsidP="00E00421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lastRenderedPageBreak/>
        <w:t xml:space="preserve">Total: </w:t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</w:r>
      <w:r w:rsidRPr="00A10C38">
        <w:rPr>
          <w:rFonts w:asciiTheme="majorHAnsi" w:hAnsiTheme="majorHAnsi" w:cs="Tahoma"/>
          <w:sz w:val="20"/>
          <w:szCs w:val="20"/>
        </w:rPr>
        <w:tab/>
        <w:t>/30 (major grade)</w:t>
      </w:r>
    </w:p>
    <w:p w14:paraId="589B8E65" w14:textId="77777777" w:rsidR="008B5B00" w:rsidRPr="00A10C38" w:rsidRDefault="008B5B00" w:rsidP="008B5B00">
      <w:pPr>
        <w:rPr>
          <w:rFonts w:asciiTheme="majorHAnsi" w:hAnsiTheme="majorHAnsi"/>
          <w:sz w:val="20"/>
          <w:szCs w:val="20"/>
        </w:rPr>
      </w:pPr>
      <w:r w:rsidRPr="00A10C38">
        <w:rPr>
          <w:rFonts w:asciiTheme="majorHAnsi" w:hAnsiTheme="majorHAnsi" w:cs="Tahoma"/>
          <w:sz w:val="20"/>
          <w:szCs w:val="20"/>
        </w:rPr>
        <w:t>Comments:</w:t>
      </w:r>
    </w:p>
    <w:sectPr w:rsidR="008B5B00" w:rsidRPr="00A10C38" w:rsidSect="00A10C38">
      <w:pgSz w:w="15840" w:h="12240" w:orient="landscape"/>
      <w:pgMar w:top="1800" w:right="45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E60"/>
    <w:multiLevelType w:val="hybridMultilevel"/>
    <w:tmpl w:val="0714F4D6"/>
    <w:lvl w:ilvl="0" w:tplc="44782D3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00"/>
    <w:rsid w:val="000A4D5B"/>
    <w:rsid w:val="00240F79"/>
    <w:rsid w:val="003F0FE2"/>
    <w:rsid w:val="008B2ACA"/>
    <w:rsid w:val="008B5B00"/>
    <w:rsid w:val="0096434A"/>
    <w:rsid w:val="00A10C38"/>
    <w:rsid w:val="00CB6E45"/>
    <w:rsid w:val="00E00421"/>
    <w:rsid w:val="00F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81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Macintosh Word</Application>
  <DocSecurity>0</DocSecurity>
  <Lines>9</Lines>
  <Paragraphs>2</Paragraphs>
  <ScaleCrop>false</ScaleCrop>
  <Company>UHS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Moyer</dc:creator>
  <cp:keywords/>
  <dc:description/>
  <cp:lastModifiedBy>Katie Hutchison</cp:lastModifiedBy>
  <cp:revision>2</cp:revision>
  <dcterms:created xsi:type="dcterms:W3CDTF">2013-10-07T17:20:00Z</dcterms:created>
  <dcterms:modified xsi:type="dcterms:W3CDTF">2013-10-07T17:20:00Z</dcterms:modified>
</cp:coreProperties>
</file>