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2DE8" w14:textId="58A9F18E" w:rsidR="00807928" w:rsidRDefault="005F3533">
      <w:p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Science Article Assignment</w:t>
      </w:r>
      <w:r w:rsidR="00BF1852">
        <w:rPr>
          <w:rFonts w:asciiTheme="majorHAnsi" w:hAnsiTheme="majorHAnsi"/>
          <w:sz w:val="28"/>
          <w:szCs w:val="28"/>
        </w:rPr>
        <w:t>- Include name, date and class</w:t>
      </w:r>
    </w:p>
    <w:p w14:paraId="428DE57E" w14:textId="77777777" w:rsidR="00BF1852" w:rsidRDefault="00BF1852">
      <w:pPr>
        <w:rPr>
          <w:rFonts w:asciiTheme="majorHAnsi" w:hAnsiTheme="majorHAnsi"/>
          <w:sz w:val="28"/>
          <w:szCs w:val="28"/>
        </w:rPr>
      </w:pPr>
    </w:p>
    <w:p w14:paraId="0AA4CC2D" w14:textId="0D6D300D" w:rsidR="00BF1852" w:rsidRDefault="00BF18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Part 1: Actively read</w:t>
      </w:r>
    </w:p>
    <w:p w14:paraId="6F3989ED" w14:textId="0622118F" w:rsidR="00BF1852" w:rsidRPr="00BF1852" w:rsidRDefault="00BF1852" w:rsidP="00BF185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F1852">
        <w:rPr>
          <w:rFonts w:asciiTheme="majorHAnsi" w:hAnsiTheme="majorHAnsi"/>
          <w:sz w:val="28"/>
          <w:szCs w:val="28"/>
        </w:rPr>
        <w:t>Underline important information</w:t>
      </w:r>
    </w:p>
    <w:p w14:paraId="30D92C61" w14:textId="786932D0" w:rsidR="00BF1852" w:rsidRDefault="00BF1852" w:rsidP="00BF185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Circle words you don’t know</w:t>
      </w:r>
    </w:p>
    <w:p w14:paraId="201FA0D1" w14:textId="2A980B5E" w:rsidR="00BF1852" w:rsidRDefault="00BF1852" w:rsidP="00BF185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questions on the side of the page if you don’t understand something</w:t>
      </w:r>
    </w:p>
    <w:p w14:paraId="582F0604" w14:textId="77777777" w:rsidR="00BF1852" w:rsidRDefault="00BF1852" w:rsidP="00BF185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Write your thoughts/reactions.  </w:t>
      </w:r>
    </w:p>
    <w:p w14:paraId="55582999" w14:textId="08DDB5A2" w:rsidR="00BF1852" w:rsidRPr="00BF1852" w:rsidRDefault="00BF1852" w:rsidP="00BF185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example:  I think this is interesting because____. Or I think this is wrong because __________.</w:t>
      </w:r>
    </w:p>
    <w:p w14:paraId="4533EC7B" w14:textId="77777777" w:rsidR="005F3533" w:rsidRPr="0011134E" w:rsidRDefault="005F3533">
      <w:pPr>
        <w:rPr>
          <w:rFonts w:asciiTheme="majorHAnsi" w:hAnsiTheme="majorHAnsi"/>
          <w:sz w:val="28"/>
          <w:szCs w:val="28"/>
        </w:rPr>
      </w:pPr>
    </w:p>
    <w:p w14:paraId="7404044C" w14:textId="6168587A" w:rsidR="005F3533" w:rsidRPr="0011134E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Write the Ti</w:t>
      </w:r>
      <w:r w:rsidR="009157E0">
        <w:rPr>
          <w:rFonts w:asciiTheme="majorHAnsi" w:hAnsiTheme="majorHAnsi"/>
          <w:sz w:val="28"/>
          <w:szCs w:val="28"/>
        </w:rPr>
        <w:t>t</w:t>
      </w:r>
      <w:r w:rsidRPr="0011134E">
        <w:rPr>
          <w:rFonts w:asciiTheme="majorHAnsi" w:hAnsiTheme="majorHAnsi"/>
          <w:sz w:val="28"/>
          <w:szCs w:val="28"/>
        </w:rPr>
        <w:t>le of the Article</w:t>
      </w:r>
    </w:p>
    <w:p w14:paraId="5925BABD" w14:textId="77777777" w:rsidR="005F3533" w:rsidRPr="0011134E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List at least 3 important words</w:t>
      </w:r>
      <w:r w:rsidR="0011134E" w:rsidRPr="0011134E">
        <w:rPr>
          <w:rFonts w:asciiTheme="majorHAnsi" w:hAnsiTheme="majorHAnsi"/>
          <w:sz w:val="28"/>
          <w:szCs w:val="28"/>
        </w:rPr>
        <w:t xml:space="preserve"> and describe them</w:t>
      </w:r>
    </w:p>
    <w:p w14:paraId="1779CA7E" w14:textId="0D7ADDDB" w:rsidR="005F3533" w:rsidRPr="0011134E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Write a 5</w:t>
      </w:r>
      <w:r w:rsidR="00BF1852">
        <w:rPr>
          <w:rFonts w:asciiTheme="majorHAnsi" w:hAnsiTheme="majorHAnsi"/>
          <w:sz w:val="28"/>
          <w:szCs w:val="28"/>
        </w:rPr>
        <w:t>-10</w:t>
      </w:r>
      <w:bookmarkStart w:id="0" w:name="_GoBack"/>
      <w:bookmarkEnd w:id="0"/>
      <w:r w:rsidRPr="0011134E">
        <w:rPr>
          <w:rFonts w:asciiTheme="majorHAnsi" w:hAnsiTheme="majorHAnsi"/>
          <w:sz w:val="28"/>
          <w:szCs w:val="28"/>
        </w:rPr>
        <w:t xml:space="preserve"> sentence summary</w:t>
      </w:r>
    </w:p>
    <w:p w14:paraId="3659F17B" w14:textId="2AF81781" w:rsidR="005F3533" w:rsidRPr="0011134E" w:rsidRDefault="00BF1852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</w:t>
      </w:r>
      <w:r w:rsidR="005F3533" w:rsidRPr="0011134E">
        <w:rPr>
          <w:rFonts w:asciiTheme="majorHAnsi" w:hAnsiTheme="majorHAnsi"/>
          <w:sz w:val="28"/>
          <w:szCs w:val="28"/>
        </w:rPr>
        <w:t xml:space="preserve"> the picture</w:t>
      </w:r>
      <w:r>
        <w:rPr>
          <w:rFonts w:asciiTheme="majorHAnsi" w:hAnsiTheme="majorHAnsi"/>
          <w:sz w:val="28"/>
          <w:szCs w:val="28"/>
        </w:rPr>
        <w:t>s</w:t>
      </w:r>
      <w:r w:rsidR="005F3533" w:rsidRPr="0011134E">
        <w:rPr>
          <w:rFonts w:asciiTheme="majorHAnsi" w:hAnsiTheme="majorHAnsi"/>
          <w:sz w:val="28"/>
          <w:szCs w:val="28"/>
        </w:rPr>
        <w:t xml:space="preserve"> show?</w:t>
      </w:r>
      <w:r>
        <w:rPr>
          <w:rFonts w:asciiTheme="majorHAnsi" w:hAnsiTheme="majorHAnsi"/>
          <w:sz w:val="28"/>
          <w:szCs w:val="28"/>
        </w:rPr>
        <w:t xml:space="preserve"> (If there are </w:t>
      </w:r>
      <w:r w:rsidR="0011134E" w:rsidRPr="0011134E">
        <w:rPr>
          <w:rFonts w:asciiTheme="majorHAnsi" w:hAnsiTheme="majorHAnsi"/>
          <w:sz w:val="28"/>
          <w:szCs w:val="28"/>
        </w:rPr>
        <w:t>picture</w:t>
      </w:r>
      <w:r>
        <w:rPr>
          <w:rFonts w:asciiTheme="majorHAnsi" w:hAnsiTheme="majorHAnsi"/>
          <w:sz w:val="28"/>
          <w:szCs w:val="28"/>
        </w:rPr>
        <w:t>s</w:t>
      </w:r>
      <w:r w:rsidR="0011134E" w:rsidRPr="0011134E">
        <w:rPr>
          <w:rFonts w:asciiTheme="majorHAnsi" w:hAnsiTheme="majorHAnsi"/>
          <w:sz w:val="28"/>
          <w:szCs w:val="28"/>
        </w:rPr>
        <w:t>)</w:t>
      </w:r>
    </w:p>
    <w:p w14:paraId="0AAA879C" w14:textId="4A9BB680" w:rsidR="00BF1852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 xml:space="preserve">Why is this </w:t>
      </w:r>
      <w:r w:rsidR="0011134E" w:rsidRPr="0011134E">
        <w:rPr>
          <w:rFonts w:asciiTheme="majorHAnsi" w:hAnsiTheme="majorHAnsi"/>
          <w:sz w:val="28"/>
          <w:szCs w:val="28"/>
        </w:rPr>
        <w:t xml:space="preserve">information </w:t>
      </w:r>
      <w:r w:rsidRPr="0011134E">
        <w:rPr>
          <w:rFonts w:asciiTheme="majorHAnsi" w:hAnsiTheme="majorHAnsi"/>
          <w:sz w:val="28"/>
          <w:szCs w:val="28"/>
        </w:rPr>
        <w:t>important to science?</w:t>
      </w:r>
    </w:p>
    <w:p w14:paraId="52B51B53" w14:textId="08E61C4B" w:rsidR="00BF1852" w:rsidRDefault="00BF1852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does this information affect you?</w:t>
      </w:r>
    </w:p>
    <w:p w14:paraId="7ED81440" w14:textId="2921B71F" w:rsidR="00BF1852" w:rsidRPr="00BF1852" w:rsidRDefault="00BF1852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 you think of the article.  Give your opinion and explain.</w:t>
      </w:r>
    </w:p>
    <w:p w14:paraId="7B94148A" w14:textId="77777777" w:rsidR="0011134E" w:rsidRPr="0011134E" w:rsidRDefault="0011134E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Write 2-3 questions about this article (and answer them if you can)</w:t>
      </w:r>
    </w:p>
    <w:sectPr w:rsidR="0011134E" w:rsidRPr="0011134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D14"/>
    <w:multiLevelType w:val="hybridMultilevel"/>
    <w:tmpl w:val="D0561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2B56"/>
    <w:multiLevelType w:val="hybridMultilevel"/>
    <w:tmpl w:val="B1C2D8CA"/>
    <w:lvl w:ilvl="0" w:tplc="D06EC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B"/>
    <w:rsid w:val="00015D9B"/>
    <w:rsid w:val="0011134E"/>
    <w:rsid w:val="005356C6"/>
    <w:rsid w:val="005F3533"/>
    <w:rsid w:val="006E2E4B"/>
    <w:rsid w:val="00807928"/>
    <w:rsid w:val="009157E0"/>
    <w:rsid w:val="00B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12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620</Characters>
  <Application>Microsoft Macintosh Word</Application>
  <DocSecurity>0</DocSecurity>
  <Lines>5</Lines>
  <Paragraphs>1</Paragraphs>
  <ScaleCrop>false</ScaleCrop>
  <Company>Urbana High School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2012-03-14T14:33:00Z</dcterms:created>
  <dcterms:modified xsi:type="dcterms:W3CDTF">2012-03-14T21:26:00Z</dcterms:modified>
</cp:coreProperties>
</file>