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93" w:tblpY="1945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951521" w14:paraId="0712DCD5" w14:textId="77777777" w:rsidTr="00951521">
        <w:tc>
          <w:tcPr>
            <w:tcW w:w="1908" w:type="dxa"/>
          </w:tcPr>
          <w:p w14:paraId="225756C6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Front 1</w:t>
            </w:r>
          </w:p>
        </w:tc>
        <w:tc>
          <w:tcPr>
            <w:tcW w:w="8820" w:type="dxa"/>
          </w:tcPr>
          <w:p w14:paraId="0BA8A235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The Scientific Method</w:t>
            </w:r>
          </w:p>
          <w:p w14:paraId="5F637F2D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(Your name, date, class)</w:t>
            </w:r>
          </w:p>
        </w:tc>
      </w:tr>
      <w:tr w:rsidR="00951521" w14:paraId="6DB2AD5D" w14:textId="77777777" w:rsidTr="00951521">
        <w:tc>
          <w:tcPr>
            <w:tcW w:w="1908" w:type="dxa"/>
          </w:tcPr>
          <w:p w14:paraId="79AE980A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1</w:t>
            </w:r>
          </w:p>
        </w:tc>
        <w:tc>
          <w:tcPr>
            <w:tcW w:w="8820" w:type="dxa"/>
          </w:tcPr>
          <w:p w14:paraId="3A0BAE78" w14:textId="77777777" w:rsidR="00951521" w:rsidRDefault="002B178C" w:rsidP="00951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</w:t>
            </w:r>
            <w:r w:rsidR="00951521">
              <w:rPr>
                <w:rFonts w:ascii="Arial" w:hAnsi="Arial" w:cs="Arial"/>
                <w:sz w:val="32"/>
                <w:szCs w:val="32"/>
              </w:rPr>
              <w:t>rocess we use to find the answer to a question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D310EBA" w14:textId="47B8D328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Example:  Why/ho</w:t>
            </w:r>
            <w:r w:rsidR="00552BD5"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w/when/where does _</w:t>
            </w:r>
            <w:r w:rsidR="002B178C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__</w:t>
            </w:r>
            <w:r w:rsidR="00552BD5"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___happen?</w:t>
            </w:r>
          </w:p>
          <w:p w14:paraId="0E0EED4F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521" w14:paraId="24F4BF46" w14:textId="77777777" w:rsidTr="00951521">
        <w:tc>
          <w:tcPr>
            <w:tcW w:w="1908" w:type="dxa"/>
          </w:tcPr>
          <w:p w14:paraId="7AB1B56E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Front 2</w:t>
            </w:r>
          </w:p>
        </w:tc>
        <w:tc>
          <w:tcPr>
            <w:tcW w:w="8820" w:type="dxa"/>
          </w:tcPr>
          <w:p w14:paraId="0E8A257D" w14:textId="77777777" w:rsid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Observe</w:t>
            </w:r>
          </w:p>
          <w:p w14:paraId="64CCEEDF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</w:p>
        </w:tc>
      </w:tr>
      <w:tr w:rsidR="00951521" w14:paraId="4894B0A6" w14:textId="77777777" w:rsidTr="00951521">
        <w:tc>
          <w:tcPr>
            <w:tcW w:w="1908" w:type="dxa"/>
          </w:tcPr>
          <w:p w14:paraId="5C5AA73C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2</w:t>
            </w:r>
          </w:p>
        </w:tc>
        <w:tc>
          <w:tcPr>
            <w:tcW w:w="8820" w:type="dxa"/>
          </w:tcPr>
          <w:p w14:paraId="1CCE9B97" w14:textId="77777777" w:rsid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see something happen but we can’t explain it</w:t>
            </w:r>
          </w:p>
          <w:p w14:paraId="3D33ADD2" w14:textId="6BC04A03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Example:  It looks like__</w:t>
            </w:r>
            <w:r w:rsidR="0001582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______</w:t>
            </w:r>
            <w:r w:rsidR="0020212C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.</w:t>
            </w:r>
          </w:p>
          <w:p w14:paraId="02A03373" w14:textId="4AE44675" w:rsid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            Or  It appears that_____________</w:t>
            </w:r>
            <w:r w:rsidR="0001582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.</w:t>
            </w:r>
          </w:p>
          <w:p w14:paraId="56E2744E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521" w14:paraId="172A8DDD" w14:textId="77777777" w:rsidTr="00951521">
        <w:tc>
          <w:tcPr>
            <w:tcW w:w="1908" w:type="dxa"/>
          </w:tcPr>
          <w:p w14:paraId="0B49B8C2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 xml:space="preserve">Front 3 </w:t>
            </w:r>
          </w:p>
        </w:tc>
        <w:tc>
          <w:tcPr>
            <w:tcW w:w="8820" w:type="dxa"/>
          </w:tcPr>
          <w:p w14:paraId="2641A5E6" w14:textId="77777777" w:rsid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Make Hypotheses</w:t>
            </w:r>
          </w:p>
          <w:p w14:paraId="3F861D9B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</w:p>
        </w:tc>
      </w:tr>
      <w:tr w:rsidR="00951521" w14:paraId="3F6FFF36" w14:textId="77777777" w:rsidTr="00951521">
        <w:tc>
          <w:tcPr>
            <w:tcW w:w="1908" w:type="dxa"/>
          </w:tcPr>
          <w:p w14:paraId="569126DC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3</w:t>
            </w:r>
          </w:p>
        </w:tc>
        <w:tc>
          <w:tcPr>
            <w:tcW w:w="8820" w:type="dxa"/>
          </w:tcPr>
          <w:p w14:paraId="198C9C04" w14:textId="77777777" w:rsid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guess or predict what will happen</w:t>
            </w:r>
          </w:p>
          <w:p w14:paraId="424A13FA" w14:textId="6156DFCE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Example:  I think that </w:t>
            </w:r>
            <w:r w:rsidR="0001582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____</w:t>
            </w:r>
            <w:r w:rsidR="0020212C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 </w:t>
            </w: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happens because</w:t>
            </w:r>
            <w:r w:rsidR="0020212C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______.</w:t>
            </w:r>
          </w:p>
          <w:p w14:paraId="2EED4573" w14:textId="77777777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                 If _________happens then ______ will ______.</w:t>
            </w:r>
          </w:p>
          <w:p w14:paraId="5F8E0845" w14:textId="77777777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                 If _________happens then_______ won’t_____.</w:t>
            </w:r>
          </w:p>
          <w:p w14:paraId="66E02172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521" w14:paraId="40572F1F" w14:textId="77777777" w:rsidTr="00951521">
        <w:tc>
          <w:tcPr>
            <w:tcW w:w="1908" w:type="dxa"/>
          </w:tcPr>
          <w:p w14:paraId="469E8A91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Front 4</w:t>
            </w:r>
          </w:p>
        </w:tc>
        <w:tc>
          <w:tcPr>
            <w:tcW w:w="8820" w:type="dxa"/>
          </w:tcPr>
          <w:p w14:paraId="4B36AF3F" w14:textId="77777777" w:rsid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 xml:space="preserve">Do </w:t>
            </w:r>
            <w: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 xml:space="preserve">an </w:t>
            </w: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Experiment</w:t>
            </w:r>
          </w:p>
          <w:p w14:paraId="0BEDE42C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</w:p>
        </w:tc>
      </w:tr>
      <w:tr w:rsidR="00951521" w14:paraId="7D2557F4" w14:textId="77777777" w:rsidTr="00951521">
        <w:tc>
          <w:tcPr>
            <w:tcW w:w="1908" w:type="dxa"/>
          </w:tcPr>
          <w:p w14:paraId="6BB78882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4</w:t>
            </w:r>
          </w:p>
        </w:tc>
        <w:tc>
          <w:tcPr>
            <w:tcW w:w="8820" w:type="dxa"/>
          </w:tcPr>
          <w:p w14:paraId="7AFCD1AB" w14:textId="77777777" w:rsid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test our hypotheses to see if they are right.  </w:t>
            </w:r>
          </w:p>
          <w:p w14:paraId="5004836F" w14:textId="77777777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To set up an experiment we need:</w:t>
            </w:r>
          </w:p>
          <w:p w14:paraId="58330BF8" w14:textId="77777777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1) testable hypotheses            2) a list of materials</w:t>
            </w:r>
          </w:p>
          <w:p w14:paraId="395F1058" w14:textId="77777777" w:rsidR="00951521" w:rsidRPr="00552BD5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3) a procedure (directions)      4) a data table </w:t>
            </w:r>
          </w:p>
          <w:p w14:paraId="0F02E55A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521" w14:paraId="7070471F" w14:textId="77777777" w:rsidTr="00951521">
        <w:tc>
          <w:tcPr>
            <w:tcW w:w="1908" w:type="dxa"/>
          </w:tcPr>
          <w:p w14:paraId="1CAC1691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Front 5</w:t>
            </w:r>
          </w:p>
        </w:tc>
        <w:tc>
          <w:tcPr>
            <w:tcW w:w="8820" w:type="dxa"/>
          </w:tcPr>
          <w:p w14:paraId="10EA73F2" w14:textId="77777777" w:rsid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Collect Data</w:t>
            </w:r>
          </w:p>
          <w:p w14:paraId="0D6ED865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</w:p>
        </w:tc>
      </w:tr>
      <w:tr w:rsidR="00951521" w14:paraId="0F48581F" w14:textId="77777777" w:rsidTr="00951521">
        <w:tc>
          <w:tcPr>
            <w:tcW w:w="1908" w:type="dxa"/>
          </w:tcPr>
          <w:p w14:paraId="1E656574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5</w:t>
            </w:r>
          </w:p>
        </w:tc>
        <w:tc>
          <w:tcPr>
            <w:tcW w:w="8820" w:type="dxa"/>
          </w:tcPr>
          <w:p w14:paraId="32F1C9EA" w14:textId="77777777" w:rsid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record our results and organize the data (information) in a data table.</w:t>
            </w:r>
          </w:p>
          <w:p w14:paraId="00DBE762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521" w14:paraId="75B0C29F" w14:textId="77777777" w:rsidTr="00951521">
        <w:tc>
          <w:tcPr>
            <w:tcW w:w="1908" w:type="dxa"/>
          </w:tcPr>
          <w:p w14:paraId="6569559B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Front 6</w:t>
            </w:r>
          </w:p>
        </w:tc>
        <w:tc>
          <w:tcPr>
            <w:tcW w:w="8820" w:type="dxa"/>
          </w:tcPr>
          <w:p w14:paraId="1506176E" w14:textId="77777777" w:rsid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51521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Make Conclusions</w:t>
            </w:r>
          </w:p>
          <w:p w14:paraId="25BD9959" w14:textId="77777777" w:rsidR="00951521" w:rsidRPr="00951521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</w:p>
        </w:tc>
      </w:tr>
      <w:tr w:rsidR="00951521" w14:paraId="4F1D6113" w14:textId="77777777" w:rsidTr="00951521">
        <w:tc>
          <w:tcPr>
            <w:tcW w:w="1908" w:type="dxa"/>
          </w:tcPr>
          <w:p w14:paraId="19273F0E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6</w:t>
            </w:r>
          </w:p>
        </w:tc>
        <w:tc>
          <w:tcPr>
            <w:tcW w:w="8820" w:type="dxa"/>
          </w:tcPr>
          <w:p w14:paraId="11AAC824" w14:textId="77777777" w:rsid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analyze our data and try to explain it. We conclude or decide if our hypotheses are supported or not.  </w:t>
            </w:r>
          </w:p>
          <w:p w14:paraId="5FCCCE90" w14:textId="77777777" w:rsidR="00552BD5" w:rsidRPr="00552BD5" w:rsidRDefault="00552BD5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</w:pPr>
            <w:r w:rsidRPr="00552BD5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 xml:space="preserve">Example: The data shows that ______ happens so my hypothesis is correct. </w:t>
            </w:r>
          </w:p>
        </w:tc>
      </w:tr>
    </w:tbl>
    <w:p w14:paraId="3521EBEC" w14:textId="77777777" w:rsidR="00807928" w:rsidRPr="00951521" w:rsidRDefault="00951521" w:rsidP="00552BD5">
      <w:pPr>
        <w:jc w:val="center"/>
        <w:rPr>
          <w:rFonts w:ascii="Arial" w:hAnsi="Arial" w:cs="Arial"/>
          <w:b/>
          <w:sz w:val="32"/>
          <w:szCs w:val="32"/>
        </w:rPr>
      </w:pPr>
      <w:r w:rsidRPr="00951521">
        <w:rPr>
          <w:rFonts w:ascii="Arial" w:hAnsi="Arial" w:cs="Arial"/>
          <w:b/>
          <w:sz w:val="32"/>
          <w:szCs w:val="32"/>
        </w:rPr>
        <w:t>Scientific Method Foldable</w:t>
      </w:r>
    </w:p>
    <w:sectPr w:rsidR="00807928" w:rsidRPr="00951521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21"/>
    <w:rsid w:val="00015825"/>
    <w:rsid w:val="0020212C"/>
    <w:rsid w:val="002B178C"/>
    <w:rsid w:val="00552BD5"/>
    <w:rsid w:val="006E2E4B"/>
    <w:rsid w:val="00807928"/>
    <w:rsid w:val="00951521"/>
    <w:rsid w:val="00B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3F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2013-08-29T13:14:00Z</dcterms:created>
  <dcterms:modified xsi:type="dcterms:W3CDTF">2013-08-29T13:14:00Z</dcterms:modified>
</cp:coreProperties>
</file>