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4D" w:rsidRPr="008E5BA8" w:rsidRDefault="0056604D" w:rsidP="0056604D">
      <w:pPr>
        <w:rPr>
          <w:rFonts w:asciiTheme="majorHAnsi" w:hAnsiTheme="majorHAnsi"/>
        </w:rPr>
      </w:pPr>
      <w:bookmarkStart w:id="0" w:name="_GoBack"/>
      <w:bookmarkEnd w:id="0"/>
      <w:r w:rsidRPr="008E5BA8">
        <w:rPr>
          <w:rFonts w:asciiTheme="majorHAnsi" w:hAnsiTheme="majorHAnsi"/>
        </w:rPr>
        <w:t>Name_______</w:t>
      </w:r>
      <w:r>
        <w:rPr>
          <w:rFonts w:asciiTheme="majorHAnsi" w:hAnsiTheme="majorHAnsi"/>
        </w:rPr>
        <w:t>________________</w:t>
      </w:r>
      <w:r w:rsidR="00810068">
        <w:rPr>
          <w:rFonts w:asciiTheme="majorHAnsi" w:hAnsiTheme="majorHAnsi"/>
        </w:rPr>
        <w:t>_____ Date___________</w:t>
      </w:r>
      <w:r w:rsidRPr="008E5BA8">
        <w:rPr>
          <w:rFonts w:asciiTheme="majorHAnsi" w:hAnsiTheme="majorHAnsi"/>
        </w:rPr>
        <w:t>__</w:t>
      </w:r>
      <w:r w:rsidR="00810068">
        <w:rPr>
          <w:rFonts w:asciiTheme="majorHAnsi" w:hAnsiTheme="majorHAnsi"/>
        </w:rPr>
        <w:t xml:space="preserve">___ </w:t>
      </w:r>
      <w:proofErr w:type="spellStart"/>
      <w:r w:rsidR="00810068">
        <w:rPr>
          <w:rFonts w:asciiTheme="majorHAnsi" w:hAnsiTheme="majorHAnsi"/>
        </w:rPr>
        <w:t>Class___</w:t>
      </w:r>
      <w:r>
        <w:rPr>
          <w:rFonts w:asciiTheme="majorHAnsi" w:hAnsiTheme="majorHAnsi"/>
        </w:rPr>
        <w:t>______</w:t>
      </w:r>
      <w:r w:rsidRPr="008E5BA8">
        <w:rPr>
          <w:rFonts w:asciiTheme="majorHAnsi" w:hAnsiTheme="majorHAnsi"/>
        </w:rPr>
        <w:t>_</w:t>
      </w:r>
      <w:r w:rsidR="00810068">
        <w:rPr>
          <w:rFonts w:asciiTheme="majorHAnsi" w:hAnsiTheme="majorHAnsi"/>
        </w:rPr>
        <w:t>Due</w:t>
      </w:r>
      <w:proofErr w:type="spellEnd"/>
      <w:r w:rsidR="00810068">
        <w:rPr>
          <w:rFonts w:asciiTheme="majorHAnsi" w:hAnsiTheme="majorHAnsi"/>
        </w:rPr>
        <w:t xml:space="preserve"> Date: ___________</w:t>
      </w:r>
    </w:p>
    <w:p w:rsidR="0056604D" w:rsidRDefault="0056604D" w:rsidP="0056604D">
      <w:pPr>
        <w:jc w:val="center"/>
      </w:pPr>
    </w:p>
    <w:p w:rsidR="00807928" w:rsidRPr="004F5DA5" w:rsidRDefault="0056604D" w:rsidP="004F5DA5">
      <w:pPr>
        <w:jc w:val="center"/>
        <w:rPr>
          <w:b/>
        </w:rPr>
      </w:pPr>
      <w:r w:rsidRPr="004F5DA5">
        <w:rPr>
          <w:b/>
        </w:rPr>
        <w:t>Skeleton Creek Project</w:t>
      </w:r>
    </w:p>
    <w:p w:rsidR="0056604D" w:rsidRDefault="0056604D" w:rsidP="004F5DA5"/>
    <w:p w:rsidR="0056604D" w:rsidRDefault="0056604D" w:rsidP="004F5DA5">
      <w:r>
        <w:t>This semester you are going to create a reading guide for Skeleton Creek Sections 1-3 (pages 1-66).  The purpose of the reading guide is to describe the important parts of the story so that if a new student came to class they could look at your reading guide and get all of the important information.</w:t>
      </w:r>
    </w:p>
    <w:p w:rsidR="0056604D" w:rsidRDefault="0056604D" w:rsidP="004F5DA5"/>
    <w:p w:rsidR="0056604D" w:rsidRDefault="0056604D" w:rsidP="004F5DA5">
      <w:r>
        <w:t xml:space="preserve">Your project will have </w:t>
      </w:r>
      <w:r w:rsidR="004F5DA5">
        <w:t>3</w:t>
      </w:r>
      <w:r>
        <w:t xml:space="preserve"> parts.</w:t>
      </w:r>
    </w:p>
    <w:p w:rsidR="0056604D" w:rsidRDefault="0056604D" w:rsidP="004F5DA5">
      <w:r w:rsidRPr="00810068">
        <w:rPr>
          <w:b/>
        </w:rPr>
        <w:t>Part 1</w:t>
      </w:r>
      <w:r>
        <w:t xml:space="preserve">:  </w:t>
      </w:r>
      <w:r w:rsidRPr="00810068">
        <w:rPr>
          <w:u w:val="single"/>
        </w:rPr>
        <w:t>A Character Glossary</w:t>
      </w:r>
      <w:r>
        <w:t xml:space="preserve">.  This is a </w:t>
      </w:r>
      <w:proofErr w:type="spellStart"/>
      <w:r>
        <w:t>a</w:t>
      </w:r>
      <w:proofErr w:type="spellEnd"/>
      <w:r>
        <w:t xml:space="preserve"> list of character descriptions.  For each character you need to draw a picture and write  3 sentences using 2 nouns, 2 verbs, and 2 adjectives that tell us about them.</w:t>
      </w:r>
    </w:p>
    <w:p w:rsidR="0056604D" w:rsidRDefault="0056604D" w:rsidP="004F5DA5"/>
    <w:p w:rsidR="0056604D" w:rsidRDefault="005B135A" w:rsidP="004F5DA5">
      <w:r>
        <w:t>The c</w:t>
      </w:r>
      <w:r w:rsidR="0056604D">
        <w:t xml:space="preserve">haracters you need to include are: </w:t>
      </w:r>
      <w:r w:rsidR="000919CF">
        <w:t xml:space="preserve">1) </w:t>
      </w:r>
      <w:r w:rsidR="0056604D">
        <w:t>Ryan,</w:t>
      </w:r>
      <w:r w:rsidR="000919CF">
        <w:t xml:space="preserve"> 2)</w:t>
      </w:r>
      <w:r w:rsidR="0056604D">
        <w:t xml:space="preserve">Sarah, </w:t>
      </w:r>
      <w:r w:rsidR="000919CF">
        <w:t>3)</w:t>
      </w:r>
      <w:r w:rsidR="0056604D">
        <w:t xml:space="preserve">Gladys Morgan, </w:t>
      </w:r>
      <w:r w:rsidR="000919CF">
        <w:t>4)</w:t>
      </w:r>
      <w:r w:rsidR="0056604D">
        <w:t xml:space="preserve">Old Joe Bush, </w:t>
      </w:r>
      <w:r w:rsidR="000919CF">
        <w:t>5)</w:t>
      </w:r>
      <w:r w:rsidR="00810068">
        <w:t xml:space="preserve"> </w:t>
      </w:r>
      <w:r w:rsidR="0056604D">
        <w:t>the Ghost/</w:t>
      </w:r>
      <w:r w:rsidR="00810068">
        <w:t>Monster, and 6) Paul (Ryan’s father)</w:t>
      </w:r>
    </w:p>
    <w:p w:rsidR="0056604D" w:rsidRDefault="0056604D" w:rsidP="004F5DA5">
      <w:r>
        <w:tab/>
      </w:r>
      <w:r>
        <w:tab/>
      </w:r>
      <w:r>
        <w:tab/>
      </w:r>
      <w:r>
        <w:tab/>
        <w:t xml:space="preserve">For example:   </w:t>
      </w:r>
      <w:r>
        <w:tab/>
      </w:r>
      <w:r>
        <w:tab/>
      </w:r>
      <w:r>
        <w:tab/>
      </w:r>
    </w:p>
    <w:p w:rsidR="0056604D" w:rsidRPr="0056604D" w:rsidRDefault="0056604D" w:rsidP="004F5DA5">
      <w:pPr>
        <w:rPr>
          <w:b/>
          <w:u w:val="single"/>
        </w:rPr>
      </w:pPr>
      <w:r w:rsidRPr="0056604D">
        <w:rPr>
          <w:b/>
        </w:rPr>
        <w:tab/>
      </w:r>
      <w:r w:rsidRPr="0056604D">
        <w:rPr>
          <w:b/>
          <w:u w:val="single"/>
        </w:rPr>
        <w:t>Ryan</w:t>
      </w:r>
    </w:p>
    <w:p w:rsidR="0056604D" w:rsidRDefault="0056604D" w:rsidP="004F5DA5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6FCA12B" wp14:editId="04BFCAF0">
            <wp:simplePos x="0" y="0"/>
            <wp:positionH relativeFrom="column">
              <wp:posOffset>114300</wp:posOffset>
            </wp:positionH>
            <wp:positionV relativeFrom="paragraph">
              <wp:posOffset>120015</wp:posOffset>
            </wp:positionV>
            <wp:extent cx="773430" cy="1550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604D" w:rsidRDefault="0056604D" w:rsidP="004F5DA5"/>
    <w:p w:rsidR="0056604D" w:rsidRDefault="0056604D" w:rsidP="004F5DA5"/>
    <w:p w:rsidR="0056604D" w:rsidRDefault="0056604D" w:rsidP="004F5DA5">
      <w:r>
        <w:t xml:space="preserve">Nouns:  Ryan is a </w:t>
      </w:r>
      <w:r>
        <w:rPr>
          <w:b/>
        </w:rPr>
        <w:t>teenager</w:t>
      </w:r>
      <w:r>
        <w:t xml:space="preserve"> and a </w:t>
      </w:r>
      <w:r w:rsidRPr="0056604D">
        <w:rPr>
          <w:b/>
        </w:rPr>
        <w:t>writer</w:t>
      </w:r>
      <w:r>
        <w:t xml:space="preserve">. </w:t>
      </w:r>
    </w:p>
    <w:p w:rsidR="0056604D" w:rsidRDefault="0056604D" w:rsidP="004F5DA5">
      <w:r>
        <w:t xml:space="preserve">Verbs: Ryan </w:t>
      </w:r>
      <w:r w:rsidRPr="0056604D">
        <w:rPr>
          <w:b/>
        </w:rPr>
        <w:t>writes</w:t>
      </w:r>
      <w:r>
        <w:t xml:space="preserve"> in his journal and </w:t>
      </w:r>
      <w:r w:rsidRPr="0056604D">
        <w:rPr>
          <w:b/>
        </w:rPr>
        <w:t>talks</w:t>
      </w:r>
      <w:r>
        <w:t xml:space="preserve"> to Sarah.</w:t>
      </w:r>
    </w:p>
    <w:p w:rsidR="0056604D" w:rsidRDefault="0056604D" w:rsidP="004F5DA5">
      <w:r>
        <w:t xml:space="preserve">Adjectives: Ryan is </w:t>
      </w:r>
      <w:r w:rsidRPr="0056604D">
        <w:rPr>
          <w:b/>
        </w:rPr>
        <w:t>young</w:t>
      </w:r>
      <w:r>
        <w:t xml:space="preserve"> and </w:t>
      </w:r>
      <w:r w:rsidRPr="0056604D">
        <w:rPr>
          <w:b/>
        </w:rPr>
        <w:t>scared</w:t>
      </w:r>
      <w:r>
        <w:t>.</w:t>
      </w:r>
    </w:p>
    <w:p w:rsidR="0056604D" w:rsidRDefault="0056604D" w:rsidP="004F5DA5"/>
    <w:p w:rsidR="0056604D" w:rsidRDefault="0056604D" w:rsidP="004F5DA5"/>
    <w:p w:rsidR="0056604D" w:rsidRDefault="0056604D" w:rsidP="004F5D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604D" w:rsidRDefault="0056604D" w:rsidP="004F5DA5"/>
    <w:p w:rsidR="005B135A" w:rsidRDefault="0056604D" w:rsidP="004F5DA5">
      <w:r w:rsidRPr="00810068">
        <w:rPr>
          <w:b/>
        </w:rPr>
        <w:t>Part 2</w:t>
      </w:r>
      <w:r>
        <w:t xml:space="preserve">:  </w:t>
      </w:r>
      <w:r w:rsidRPr="00810068">
        <w:rPr>
          <w:u w:val="single"/>
        </w:rPr>
        <w:t>A  Setting Glossary</w:t>
      </w:r>
      <w:r>
        <w:t xml:space="preserve">.  This is a list of the important places in the </w:t>
      </w:r>
      <w:r w:rsidR="005B135A">
        <w:t>story.  Describe it by drawing a picture, using an adjective and telling us what happens there.</w:t>
      </w:r>
      <w:r>
        <w:tab/>
      </w:r>
    </w:p>
    <w:p w:rsidR="005B135A" w:rsidRDefault="005B135A" w:rsidP="004F5DA5"/>
    <w:p w:rsidR="005B135A" w:rsidRDefault="005B135A" w:rsidP="004F5DA5">
      <w:r>
        <w:t xml:space="preserve">The places  you need to include are:  </w:t>
      </w:r>
      <w:r w:rsidR="000919CF">
        <w:t>1)</w:t>
      </w:r>
      <w:r>
        <w:t xml:space="preserve">Skeleton Creek (the town), </w:t>
      </w:r>
      <w:r w:rsidR="000919CF">
        <w:t xml:space="preserve">2) </w:t>
      </w:r>
      <w:r>
        <w:t xml:space="preserve">the dredge, </w:t>
      </w:r>
      <w:r w:rsidR="000919CF">
        <w:t>3)</w:t>
      </w:r>
      <w:r>
        <w:t xml:space="preserve">the library, and </w:t>
      </w:r>
      <w:r w:rsidR="000919CF">
        <w:t xml:space="preserve">    4) </w:t>
      </w:r>
      <w:r w:rsidR="00810068">
        <w:t>the hospital.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068">
        <w:tab/>
      </w:r>
      <w:r w:rsidR="00810068">
        <w:tab/>
      </w:r>
      <w:r w:rsidR="00810068">
        <w:tab/>
      </w:r>
      <w:r>
        <w:t>For example:</w:t>
      </w:r>
    </w:p>
    <w:p w:rsidR="005B135A" w:rsidRDefault="005B135A" w:rsidP="004F5DA5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CD90445" wp14:editId="3C85B5EA">
            <wp:simplePos x="0" y="0"/>
            <wp:positionH relativeFrom="column">
              <wp:posOffset>114300</wp:posOffset>
            </wp:positionH>
            <wp:positionV relativeFrom="paragraph">
              <wp:posOffset>283210</wp:posOffset>
            </wp:positionV>
            <wp:extent cx="1171575" cy="11379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35A">
        <w:rPr>
          <w:b/>
          <w:u w:val="single"/>
        </w:rPr>
        <w:t>The Dredge</w:t>
      </w:r>
      <w:r w:rsidR="0056604D" w:rsidRPr="005B135A">
        <w:rPr>
          <w:b/>
        </w:rPr>
        <w:tab/>
      </w:r>
      <w:r w:rsidR="0056604D" w:rsidRPr="005B135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135A">
        <w:t xml:space="preserve">The dredge is a </w:t>
      </w:r>
      <w:r w:rsidRPr="005B135A">
        <w:rPr>
          <w:b/>
        </w:rPr>
        <w:t>big</w:t>
      </w:r>
      <w:r w:rsidRPr="005B135A">
        <w:t xml:space="preserve"> </w:t>
      </w:r>
      <w:r w:rsidRPr="005B135A">
        <w:rPr>
          <w:b/>
        </w:rPr>
        <w:t>machine</w:t>
      </w:r>
      <w:r w:rsidRPr="005B135A">
        <w:t xml:space="preserve"> where Ryan and Sarah </w:t>
      </w:r>
      <w:r w:rsidRPr="005B135A">
        <w:rPr>
          <w:b/>
        </w:rPr>
        <w:t>hear scary sounds</w:t>
      </w:r>
      <w:r w:rsidRPr="005B135A">
        <w:t>.</w:t>
      </w:r>
      <w:r>
        <w:tab/>
      </w:r>
      <w:r>
        <w:tab/>
      </w:r>
      <w:r>
        <w:tab/>
      </w:r>
    </w:p>
    <w:p w:rsidR="005B135A" w:rsidRDefault="005B135A" w:rsidP="004F5DA5"/>
    <w:p w:rsidR="005B135A" w:rsidRDefault="005B135A" w:rsidP="004F5DA5"/>
    <w:p w:rsidR="005B135A" w:rsidRDefault="005B135A" w:rsidP="004F5DA5"/>
    <w:p w:rsidR="005B135A" w:rsidRDefault="005B135A" w:rsidP="004F5DA5"/>
    <w:p w:rsidR="005B135A" w:rsidRDefault="005B135A" w:rsidP="004F5DA5"/>
    <w:p w:rsidR="005B135A" w:rsidRDefault="005B135A" w:rsidP="004F5DA5"/>
    <w:p w:rsidR="000919CF" w:rsidRDefault="005B135A" w:rsidP="004F5DA5">
      <w:r w:rsidRPr="00810068">
        <w:rPr>
          <w:b/>
        </w:rPr>
        <w:t>Part 3</w:t>
      </w:r>
      <w:r>
        <w:t xml:space="preserve">: An </w:t>
      </w:r>
      <w:r w:rsidRPr="00810068">
        <w:rPr>
          <w:u w:val="single"/>
        </w:rPr>
        <w:t>Important Terms Glossary.</w:t>
      </w:r>
      <w:r>
        <w:t xml:space="preserve">  This is a list of the important words in the story.  For each word you need to write the page number, </w:t>
      </w:r>
      <w:r w:rsidR="000919CF">
        <w:t xml:space="preserve">say if it is a noun, verb, adjective, or adverb, and give your own definition (using your own words, don’t copy from the dictionary).  </w:t>
      </w:r>
    </w:p>
    <w:p w:rsidR="000919CF" w:rsidRDefault="000919CF" w:rsidP="004F5DA5"/>
    <w:p w:rsidR="0056604D" w:rsidRDefault="000919CF" w:rsidP="004F5DA5">
      <w:pPr>
        <w:rPr>
          <w:b/>
        </w:rPr>
      </w:pPr>
      <w:r>
        <w:t xml:space="preserve">The terms you need to include are:  1) dredge p. 20  2) journal  p.3  3) skeleton p. 21  4) creek p.21 </w:t>
      </w:r>
      <w:r w:rsidR="004F5DA5">
        <w:t xml:space="preserve">     </w:t>
      </w:r>
      <w:r>
        <w:t>5) haun</w:t>
      </w:r>
      <w:r w:rsidR="004F5DA5">
        <w:t>ted p.6  6)</w:t>
      </w:r>
      <w:r>
        <w:t xml:space="preserve"> </w:t>
      </w:r>
      <w:r w:rsidR="004F5DA5">
        <w:t xml:space="preserve">NYGSC (New York Gold and Silvery Company) p.21 and </w:t>
      </w:r>
      <w:r w:rsidR="004F5DA5" w:rsidRPr="004F5DA5">
        <w:rPr>
          <w:b/>
        </w:rPr>
        <w:t>#7-10 )choose 4 words from your Reading Journals</w:t>
      </w:r>
      <w:r w:rsidR="00810068">
        <w:rPr>
          <w:b/>
        </w:rPr>
        <w:t>.</w:t>
      </w:r>
    </w:p>
    <w:p w:rsidR="00810068" w:rsidRDefault="00810068" w:rsidP="004F5DA5">
      <w:pPr>
        <w:rPr>
          <w:b/>
        </w:rPr>
      </w:pPr>
    </w:p>
    <w:p w:rsidR="00810068" w:rsidRPr="00810068" w:rsidRDefault="00810068" w:rsidP="004F5DA5">
      <w:pPr>
        <w:rPr>
          <w:u w:val="single"/>
        </w:rPr>
      </w:pPr>
      <w:r>
        <w:t xml:space="preserve">For example:    </w:t>
      </w:r>
      <w:r w:rsidRPr="00810068">
        <w:rPr>
          <w:u w:val="single"/>
        </w:rPr>
        <w:t>hidden</w:t>
      </w:r>
      <w:r>
        <w:t xml:space="preserve"> (p.7)  adjective; it means that we cannot find or see something.</w:t>
      </w:r>
    </w:p>
    <w:sectPr w:rsidR="00810068" w:rsidRPr="00810068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4D"/>
    <w:rsid w:val="000919CF"/>
    <w:rsid w:val="004F5DA5"/>
    <w:rsid w:val="0056604D"/>
    <w:rsid w:val="005B135A"/>
    <w:rsid w:val="006E2E4B"/>
    <w:rsid w:val="007433AC"/>
    <w:rsid w:val="00807928"/>
    <w:rsid w:val="008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Macintosh Word</Application>
  <DocSecurity>0</DocSecurity>
  <Lines>14</Lines>
  <Paragraphs>4</Paragraphs>
  <ScaleCrop>false</ScaleCrop>
  <Company>Urbana High School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2014-04-21T16:21:00Z</dcterms:created>
  <dcterms:modified xsi:type="dcterms:W3CDTF">2014-04-21T16:21:00Z</dcterms:modified>
</cp:coreProperties>
</file>