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E57D" w14:textId="00DADCE0" w:rsidR="00807928" w:rsidRPr="00813EBD" w:rsidRDefault="00573B60">
      <w:pPr>
        <w:rPr>
          <w:rFonts w:asciiTheme="majorHAnsi" w:hAnsiTheme="majorHAnsi"/>
          <w:color w:val="0000FF"/>
        </w:rPr>
      </w:pPr>
      <w:bookmarkStart w:id="0" w:name="_GoBack"/>
      <w:r w:rsidRPr="00813EBD">
        <w:rPr>
          <w:rFonts w:asciiTheme="majorHAnsi" w:hAnsiTheme="majorHAnsi"/>
          <w:b/>
          <w:color w:val="0000FF"/>
          <w:sz w:val="32"/>
          <w:szCs w:val="32"/>
        </w:rPr>
        <w:t>Organism Movement</w:t>
      </w:r>
      <w:r w:rsidR="00AD7181" w:rsidRPr="00813EBD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="00B308EC" w:rsidRPr="00813EBD">
        <w:rPr>
          <w:rFonts w:asciiTheme="majorHAnsi" w:hAnsiTheme="majorHAnsi"/>
          <w:b/>
          <w:color w:val="0000FF"/>
          <w:sz w:val="32"/>
          <w:szCs w:val="32"/>
        </w:rPr>
        <w:t xml:space="preserve"> Vocabulary</w:t>
      </w:r>
      <w:r w:rsidR="00B308EC" w:rsidRPr="00813EBD">
        <w:rPr>
          <w:rFonts w:asciiTheme="majorHAnsi" w:hAnsiTheme="majorHAnsi"/>
          <w:color w:val="0000FF"/>
        </w:rPr>
        <w:t xml:space="preserve">        </w:t>
      </w:r>
      <w:proofErr w:type="spellStart"/>
      <w:r w:rsidR="00B308EC" w:rsidRPr="00813EBD">
        <w:rPr>
          <w:rFonts w:asciiTheme="majorHAnsi" w:hAnsiTheme="majorHAnsi"/>
          <w:color w:val="0000FF"/>
        </w:rPr>
        <w:t>Name__________________________Date</w:t>
      </w:r>
      <w:proofErr w:type="spellEnd"/>
      <w:r w:rsidR="00B308EC" w:rsidRPr="00813EBD">
        <w:rPr>
          <w:rFonts w:asciiTheme="majorHAnsi" w:hAnsiTheme="majorHAnsi"/>
          <w:color w:val="0000FF"/>
        </w:rPr>
        <w:t>__________</w:t>
      </w:r>
      <w:r w:rsidRPr="00813EBD">
        <w:rPr>
          <w:rFonts w:asciiTheme="majorHAnsi" w:hAnsiTheme="majorHAnsi"/>
          <w:color w:val="0000FF"/>
        </w:rPr>
        <w:t xml:space="preserve"> Class______________</w:t>
      </w:r>
    </w:p>
    <w:p w14:paraId="76B39FCF" w14:textId="77777777" w:rsidR="00B308EC" w:rsidRPr="00813EBD" w:rsidRDefault="00B308EC" w:rsidP="00B308EC">
      <w:pPr>
        <w:jc w:val="center"/>
        <w:rPr>
          <w:rFonts w:asciiTheme="majorHAnsi" w:hAnsiTheme="majorHAnsi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3276"/>
        <w:gridCol w:w="2934"/>
        <w:gridCol w:w="5220"/>
      </w:tblGrid>
      <w:tr w:rsidR="00B308EC" w:rsidRPr="00813EBD" w14:paraId="3541BB74" w14:textId="77777777" w:rsidTr="00AD7181">
        <w:tc>
          <w:tcPr>
            <w:tcW w:w="2412" w:type="dxa"/>
          </w:tcPr>
          <w:p w14:paraId="6406B944" w14:textId="77777777" w:rsidR="00B308EC" w:rsidRPr="00813E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813EBD">
              <w:rPr>
                <w:rFonts w:asciiTheme="majorHAnsi" w:hAnsiTheme="majorHAnsi"/>
                <w:b/>
                <w:color w:val="0000FF"/>
              </w:rPr>
              <w:t>Word</w:t>
            </w:r>
          </w:p>
        </w:tc>
        <w:tc>
          <w:tcPr>
            <w:tcW w:w="3276" w:type="dxa"/>
          </w:tcPr>
          <w:p w14:paraId="70FE4349" w14:textId="77777777" w:rsidR="00B308EC" w:rsidRPr="00813E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813EBD">
              <w:rPr>
                <w:rFonts w:asciiTheme="majorHAnsi" w:hAnsiTheme="majorHAnsi"/>
                <w:b/>
                <w:color w:val="0000FF"/>
              </w:rPr>
              <w:t>Definition</w:t>
            </w:r>
          </w:p>
        </w:tc>
        <w:tc>
          <w:tcPr>
            <w:tcW w:w="2934" w:type="dxa"/>
          </w:tcPr>
          <w:p w14:paraId="656842B3" w14:textId="77777777" w:rsidR="00B308EC" w:rsidRPr="00813E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813EBD">
              <w:rPr>
                <w:rFonts w:asciiTheme="majorHAnsi" w:hAnsiTheme="majorHAnsi"/>
                <w:b/>
                <w:color w:val="0000FF"/>
              </w:rPr>
              <w:t>Picture</w:t>
            </w:r>
          </w:p>
        </w:tc>
        <w:tc>
          <w:tcPr>
            <w:tcW w:w="5220" w:type="dxa"/>
          </w:tcPr>
          <w:p w14:paraId="6BD3BE8B" w14:textId="77777777" w:rsidR="00B308EC" w:rsidRPr="00813E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813EBD">
              <w:rPr>
                <w:rFonts w:asciiTheme="majorHAnsi" w:hAnsiTheme="majorHAnsi"/>
                <w:b/>
                <w:color w:val="0000FF"/>
              </w:rPr>
              <w:t>Example (How would you use this word?)</w:t>
            </w:r>
          </w:p>
        </w:tc>
      </w:tr>
      <w:tr w:rsidR="00B308EC" w:rsidRPr="00813EBD" w14:paraId="40F52E77" w14:textId="77777777" w:rsidTr="00AD7181">
        <w:tc>
          <w:tcPr>
            <w:tcW w:w="2412" w:type="dxa"/>
          </w:tcPr>
          <w:p w14:paraId="35C12CC7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4EDFADC0" w14:textId="3A321115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Stimulus</w:t>
            </w:r>
          </w:p>
          <w:p w14:paraId="76198852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4C8FAF5E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3F479379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7F15922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7C98A4B0" w14:textId="77777777" w:rsidTr="00AD7181">
        <w:tc>
          <w:tcPr>
            <w:tcW w:w="2412" w:type="dxa"/>
          </w:tcPr>
          <w:p w14:paraId="19045F27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57C31F6D" w14:textId="22FE934C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Response</w:t>
            </w:r>
          </w:p>
          <w:p w14:paraId="739984A4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38284EE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21329A52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2D56F8EF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0DD8EFED" w14:textId="77777777" w:rsidTr="00AD7181">
        <w:tc>
          <w:tcPr>
            <w:tcW w:w="2412" w:type="dxa"/>
          </w:tcPr>
          <w:p w14:paraId="06F2F92A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324D723C" w14:textId="24D0080C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Taxis</w:t>
            </w:r>
          </w:p>
          <w:p w14:paraId="6024478E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AD9F1A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46191A37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4C0F9BCD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127F612E" w14:textId="77777777" w:rsidTr="00AD7181">
        <w:tc>
          <w:tcPr>
            <w:tcW w:w="2412" w:type="dxa"/>
          </w:tcPr>
          <w:p w14:paraId="56791284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DC82D5D" w14:textId="0E384F82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Positive Taxis</w:t>
            </w:r>
          </w:p>
          <w:p w14:paraId="038139B5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0F8F7E0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0EE322B2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AB6D112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3992E334" w14:textId="77777777" w:rsidTr="00AD7181">
        <w:tc>
          <w:tcPr>
            <w:tcW w:w="2412" w:type="dxa"/>
          </w:tcPr>
          <w:p w14:paraId="3BBFD9AF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4A0EDC59" w14:textId="6C04533D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Negative Taxis</w:t>
            </w:r>
          </w:p>
          <w:p w14:paraId="37283101" w14:textId="77777777" w:rsidR="00AD7181" w:rsidRPr="00813EBD" w:rsidRDefault="00AD7181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1BECB1B5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626A2506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1D1B40D5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4FE4812F" w14:textId="77777777" w:rsidTr="00AD7181">
        <w:tc>
          <w:tcPr>
            <w:tcW w:w="2412" w:type="dxa"/>
          </w:tcPr>
          <w:p w14:paraId="532301B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0106337C" w14:textId="06974C92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813EBD">
              <w:rPr>
                <w:rFonts w:asciiTheme="majorHAnsi" w:hAnsiTheme="majorHAnsi"/>
                <w:color w:val="0000FF"/>
              </w:rPr>
              <w:t>Phototaxis</w:t>
            </w:r>
            <w:proofErr w:type="spellEnd"/>
          </w:p>
          <w:p w14:paraId="65F1D9A3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0A3727E6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01024DC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506F10CE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36A411EB" w14:textId="77777777" w:rsidTr="00AD7181">
        <w:tc>
          <w:tcPr>
            <w:tcW w:w="2412" w:type="dxa"/>
          </w:tcPr>
          <w:p w14:paraId="0C3CBEE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117504DB" w14:textId="2C3E8D3F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813EBD">
              <w:rPr>
                <w:rFonts w:asciiTheme="majorHAnsi" w:hAnsiTheme="majorHAnsi"/>
                <w:color w:val="0000FF"/>
              </w:rPr>
              <w:t>Chemotaxis</w:t>
            </w:r>
            <w:proofErr w:type="spellEnd"/>
          </w:p>
          <w:p w14:paraId="514803F9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52CD4D0F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29121DFB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714DE61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39B236DD" w14:textId="77777777" w:rsidTr="00AD7181">
        <w:tc>
          <w:tcPr>
            <w:tcW w:w="2412" w:type="dxa"/>
          </w:tcPr>
          <w:p w14:paraId="4F5046AD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55B440AD" w14:textId="5F73483E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813EBD">
              <w:rPr>
                <w:rFonts w:asciiTheme="majorHAnsi" w:hAnsiTheme="majorHAnsi"/>
                <w:color w:val="0000FF"/>
              </w:rPr>
              <w:t>Thermotaxis</w:t>
            </w:r>
            <w:proofErr w:type="spellEnd"/>
          </w:p>
          <w:p w14:paraId="7F2200EA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568A0991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089DE38F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2C2F9D4C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4110F1E9" w14:textId="77777777" w:rsidTr="00AD7181">
        <w:tc>
          <w:tcPr>
            <w:tcW w:w="2412" w:type="dxa"/>
          </w:tcPr>
          <w:p w14:paraId="04EF965A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667BAE8" w14:textId="011DDDFA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813EBD">
              <w:rPr>
                <w:rFonts w:asciiTheme="majorHAnsi" w:hAnsiTheme="majorHAnsi"/>
                <w:color w:val="0000FF"/>
              </w:rPr>
              <w:t>Mechanotaxis</w:t>
            </w:r>
            <w:proofErr w:type="spellEnd"/>
          </w:p>
          <w:p w14:paraId="047A49AD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2691AD5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753744ED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645C3959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B308EC" w:rsidRPr="00813EBD" w14:paraId="56536D3D" w14:textId="77777777" w:rsidTr="00AD7181">
        <w:tc>
          <w:tcPr>
            <w:tcW w:w="2412" w:type="dxa"/>
          </w:tcPr>
          <w:p w14:paraId="421D44AC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7E049D5" w14:textId="208EBFE0" w:rsidR="00B308EC" w:rsidRPr="00813EBD" w:rsidRDefault="00573B60">
            <w:pPr>
              <w:rPr>
                <w:rFonts w:asciiTheme="majorHAnsi" w:hAnsiTheme="majorHAnsi"/>
                <w:color w:val="0000FF"/>
              </w:rPr>
            </w:pPr>
            <w:r w:rsidRPr="00813EBD">
              <w:rPr>
                <w:rFonts w:asciiTheme="majorHAnsi" w:hAnsiTheme="majorHAnsi"/>
                <w:color w:val="0000FF"/>
              </w:rPr>
              <w:t>Sensory receptor</w:t>
            </w:r>
          </w:p>
          <w:p w14:paraId="727D57ED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4DA32080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2934" w:type="dxa"/>
          </w:tcPr>
          <w:p w14:paraId="06229CA7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78E07773" w14:textId="77777777" w:rsidR="00B308EC" w:rsidRPr="00813EBD" w:rsidRDefault="00B308EC">
            <w:pPr>
              <w:rPr>
                <w:rFonts w:asciiTheme="majorHAnsi" w:hAnsiTheme="majorHAnsi"/>
                <w:color w:val="0000FF"/>
              </w:rPr>
            </w:pPr>
          </w:p>
        </w:tc>
      </w:tr>
    </w:tbl>
    <w:p w14:paraId="59929DBE" w14:textId="77777777" w:rsidR="00B308EC" w:rsidRPr="00813EBD" w:rsidRDefault="00B308EC">
      <w:pPr>
        <w:rPr>
          <w:rFonts w:asciiTheme="majorHAnsi" w:hAnsiTheme="majorHAnsi"/>
          <w:color w:val="0000FF"/>
        </w:rPr>
      </w:pPr>
    </w:p>
    <w:bookmarkEnd w:id="0"/>
    <w:sectPr w:rsidR="00B308EC" w:rsidRPr="00813EBD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3A74EB"/>
    <w:rsid w:val="00573B60"/>
    <w:rsid w:val="006E2E4B"/>
    <w:rsid w:val="00807928"/>
    <w:rsid w:val="00813EBD"/>
    <w:rsid w:val="00AD7181"/>
    <w:rsid w:val="00B308EC"/>
    <w:rsid w:val="00D92BD2"/>
    <w:rsid w:val="00E7589C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95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>Urbana High School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cp:lastPrinted>2014-04-16T13:43:00Z</cp:lastPrinted>
  <dcterms:created xsi:type="dcterms:W3CDTF">2014-04-21T13:59:00Z</dcterms:created>
  <dcterms:modified xsi:type="dcterms:W3CDTF">2014-04-21T13:59:00Z</dcterms:modified>
</cp:coreProperties>
</file>